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D23E" w14:textId="7E47559D" w:rsidR="002E72BC" w:rsidRPr="007F5F74" w:rsidRDefault="002E72BC" w:rsidP="00C3771F">
      <w:pPr>
        <w:rPr>
          <w:rFonts w:ascii="Avenir Book" w:hAnsi="Avenir Book" w:cs="Arial Hebrew"/>
        </w:rPr>
      </w:pPr>
    </w:p>
    <w:p w14:paraId="7FA6A934" w14:textId="11AC68B1" w:rsidR="007969C9" w:rsidRDefault="00151AE9" w:rsidP="00C3771F">
      <w:pPr>
        <w:rPr>
          <w:rFonts w:ascii="Commissioner" w:hAnsi="Commissioner" w:cs="Arial Hebrew"/>
        </w:rPr>
      </w:pPr>
      <w:r>
        <w:rPr>
          <w:rFonts w:ascii="Commissioner" w:hAnsi="Commissioner" w:cs="Arial Hebrew"/>
          <w:noProof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7546CA98" wp14:editId="2A65FB82">
                <wp:simplePos x="0" y="0"/>
                <wp:positionH relativeFrom="margin">
                  <wp:posOffset>-5715</wp:posOffset>
                </wp:positionH>
                <wp:positionV relativeFrom="paragraph">
                  <wp:posOffset>229870</wp:posOffset>
                </wp:positionV>
                <wp:extent cx="5946775" cy="594360"/>
                <wp:effectExtent l="0" t="0" r="0" b="0"/>
                <wp:wrapSquare wrapText="bothSides"/>
                <wp:docPr id="488050513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5" cy="594360"/>
                          <a:chOff x="0" y="0"/>
                          <a:chExt cx="5946775" cy="731520"/>
                        </a:xfrm>
                      </wpg:grpSpPr>
                      <wps:wsp>
                        <wps:cNvPr id="26" name="Text Box 19"/>
                        <wps:cNvSpPr txBox="1"/>
                        <wps:spPr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solidFill>
                            <a:srgbClr val="798C8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8792C" w14:textId="77777777" w:rsidR="007971B9" w:rsidRPr="008147C4" w:rsidRDefault="007971B9" w:rsidP="00195552">
                              <w:pPr>
                                <w:jc w:val="center"/>
                                <w:rPr>
                                  <w:rFonts w:ascii="Bely" w:hAnsi="Bely" w:cs="Arial Hebrew"/>
                                  <w:b/>
                                  <w:bCs/>
                                  <w:color w:val="E4E8E8"/>
                                  <w:sz w:val="16"/>
                                  <w:szCs w:val="28"/>
                                </w:rPr>
                              </w:pPr>
                            </w:p>
                            <w:p w14:paraId="07E5D6A4" w14:textId="3C4323FD" w:rsidR="00C3771F" w:rsidRPr="00BF7477" w:rsidRDefault="00C3771F" w:rsidP="00195552">
                              <w:pPr>
                                <w:jc w:val="center"/>
                                <w:rPr>
                                  <w:rFonts w:ascii="Bely" w:hAnsi="Bely"/>
                                  <w:b/>
                                  <w:bCs/>
                                  <w:color w:val="E4E8E8"/>
                                  <w:sz w:val="20"/>
                                  <w:szCs w:val="20"/>
                                </w:rPr>
                              </w:pPr>
                              <w:r w:rsidRPr="00BF7477">
                                <w:rPr>
                                  <w:rFonts w:ascii="Bely" w:hAnsi="Bely" w:cs="Arial Hebrew"/>
                                  <w:b/>
                                  <w:bCs/>
                                  <w:color w:val="E4E8E8"/>
                                  <w:sz w:val="40"/>
                                  <w:szCs w:val="4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0"/>
                        <wps:cNvSpPr txBox="1"/>
                        <wps:spPr>
                          <a:xfrm>
                            <a:off x="1036320" y="0"/>
                            <a:ext cx="4910455" cy="731520"/>
                          </a:xfrm>
                          <a:prstGeom prst="rect">
                            <a:avLst/>
                          </a:prstGeom>
                          <a:solidFill>
                            <a:srgbClr val="E4E8E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7593F" w14:textId="63E7A2CF" w:rsidR="00C3771F" w:rsidRPr="00021D17" w:rsidRDefault="00C3771F" w:rsidP="00C3771F">
                              <w:pPr>
                                <w:rPr>
                                  <w:rFonts w:ascii="Bely" w:hAnsi="Bely"/>
                                  <w:b/>
                                  <w:bCs/>
                                  <w:color w:val="1E2323"/>
                                  <w:sz w:val="16"/>
                                  <w:szCs w:val="16"/>
                                </w:rPr>
                              </w:pP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  <w:t xml:space="preserve">Get </w:t>
                              </w:r>
                              <w:r w:rsidR="006656B7"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  <w:t xml:space="preserve">clarity about and take inventory of </w:t>
                              </w: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 w:rsidR="006656B7"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  <w:t>y</w:t>
                              </w: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  <w:t>our Strengths, Gifts, and Talents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6CA98" id="Group 27" o:spid="_x0000_s1026" style="position:absolute;margin-left:-.45pt;margin-top:18.1pt;width:468.25pt;height:46.8pt;z-index:251558400;mso-position-horizontal-relative:margin;mso-height-relative:margin" coordsize="5946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VNGAMAAJAKAAAOAAAAZHJzL2Uyb0RvYy54bWzsVk1T2zAQvXem/0Gje3Gc73hwmDQNTGcY&#10;YAodzoosxZ7KkiopsdNf35XshEA4FFp64qLoY1e7+/z2RadndSnQhhlbKJni+KSDEZNUZYVcpfj7&#10;3fmnMUbWEZkRoSRL8ZZZfDb9+OG00gnrqlyJjBkEl0ibVDrFuXM6iSJLc1YSe6I0k3DIlSmJg6VZ&#10;RZkhFdxeiqjb6QyjSplMG0WZtbD7pTnE03A/54y6a84tc0ikGHJzYTRhXPoxmp6SZGWIzgvapkFe&#10;kUVJCglB91d9IY6gtSmOrioLapRV3J1QVUaK84KyUANUE3eeVHNh1FqHWlZJtdJ7mADaJzi9+lp6&#10;tbkw+lbfGECi0ivAIqx8LTU3pf+FLFEdINvuIWO1QxQ2B5P+cDQaYEThDBa9YYspzQH4IzeaL55z&#10;HPXiQTc4Rruw0aNkKg30sA8I2L9D4DYnmgVgbQII3BhUZCnuDjGSpASW3vnyPqsaxRPPEB8dzDxK&#10;yNWwD0zf7VvY/FOwJnG/3wEWeqyeKZkk2lh3wVSJ/CTFBugbWEU2l9ZBIoDOzsTHtEoU2XkhRFiY&#10;1XIuDNoQoPpoMp6P5z5HcHlkJqQ3lsq7NcfNDgvN0obxBTeFhZnbCua9hPzGOEAVyBBi+jZl+6iE&#10;UiZdgAbCBmtvxSHUSxxbe+/aZPUS571HiKyk2zuXhVQmwBnU5SHt7McuZd7YA2oHdfupq5d1S4Sl&#10;yrbAA6MaLbGanhfwtS6JdTfEgHjABwZBdNcwcKGqFKt2hlGuzK/n9r09MBpOMapAjFJsf66JYRiJ&#10;rxK4HogD6hUW/cEIegWZw5Pl4Ylcl3MFJIhBejUNU2/vxG7KjSrvQTdnPiocEUkhdordbjp3jUSC&#10;7lI2mwUj0CtN3KW81dRf7eH1XLyr74nRLWEd9M2V2nUXSZ7wtrH1nlLN1k7xIpDaA9yg2gIPnd40&#10;3du3/Oio5Rsd8jm9sOXjTm/Y81/mWCX7k7jTH7Qq+badv+gvxovxe+f/y84P/w57xX8XgP8jAOEF&#10;AM+e8B/WPtH8u+pwHQTj4SE5/Q0AAP//AwBQSwMEFAAGAAgAAAAhAL7i2XnfAAAACAEAAA8AAABk&#10;cnMvZG93bnJldi54bWxMj01rg0AQhu+F/odlCr0l6weRaF1DCG1PodCkUHrb6EQl7qy4GzX/vtNT&#10;cxzeh/d9Jt/MphMjDq61pCBcBiCQSlu1VCv4Or4t1iCc11TpzhIquKGDTfH4kOusshN94njwteAS&#10;cplW0HjfZ1K6skGj3dL2SJyd7WC053OoZTXoictNJ6MgSKTRLfFCo3vcNVheDlej4H3S0zYOX8f9&#10;5by7/RxXH9/7EJV6fpq3LyA8zv4fhj99VoeCnU72SpUTnYJFyqCCOIlAcJzGqwTEibkoXYMscnn/&#10;QPELAAD//wMAUEsBAi0AFAAGAAgAAAAhALaDOJL+AAAA4QEAABMAAAAAAAAAAAAAAAAAAAAAAFtD&#10;b250ZW50X1R5cGVzXS54bWxQSwECLQAUAAYACAAAACEAOP0h/9YAAACUAQAACwAAAAAAAAAAAAAA&#10;AAAvAQAAX3JlbHMvLnJlbHNQSwECLQAUAAYACAAAACEA/4vFTRgDAACQCgAADgAAAAAAAAAAAAAA&#10;AAAuAgAAZHJzL2Uyb0RvYy54bWxQSwECLQAUAAYACAAAACEAvuLZed8AAAAIAQAADwAAAAAAAAAA&#10;AAAAAABy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914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0aUxQAAANsAAAAPAAAAZHJzL2Rvd25yZXYueG1sRI9Pa8JA&#10;FMTvBb/D8gQvpdnEg5XUVcRSkeZUDUJvj+zLH5p9G7JrEr+9Wyj0OMzMb5jNbjKtGKh3jWUFSRSD&#10;IC6sbrhSkF8+XtYgnEfW2FomBXdysNvOnjaYajvyFw1nX4kAYZeigtr7LpXSFTUZdJHtiINX2t6g&#10;D7KvpO5xDHDTymUcr6TBhsNCjR0daip+zjejoPTX5HXK3r8/E5k8Zx2VWX4slVrMp/0bCE+T/w//&#10;tU9awXIFv1/CD5DbBwAAAP//AwBQSwECLQAUAAYACAAAACEA2+H2y+4AAACFAQAAEwAAAAAAAAAA&#10;AAAAAAAAAAAAW0NvbnRlbnRfVHlwZXNdLnhtbFBLAQItABQABgAIAAAAIQBa9CxbvwAAABUBAAAL&#10;AAAAAAAAAAAAAAAAAB8BAABfcmVscy8ucmVsc1BLAQItABQABgAIAAAAIQAD40aUxQAAANsAAAAP&#10;AAAAAAAAAAAAAAAAAAcCAABkcnMvZG93bnJldi54bWxQSwUGAAAAAAMAAwC3AAAA+QIAAAAA&#10;" fillcolor="#798c8c" stroked="f">
                  <v:textbox>
                    <w:txbxContent>
                      <w:p w14:paraId="76C8792C" w14:textId="77777777" w:rsidR="007971B9" w:rsidRPr="008147C4" w:rsidRDefault="007971B9" w:rsidP="00195552">
                        <w:pPr>
                          <w:jc w:val="center"/>
                          <w:rPr>
                            <w:rFonts w:ascii="Bely" w:hAnsi="Bely" w:cs="Arial Hebrew"/>
                            <w:b/>
                            <w:bCs/>
                            <w:color w:val="E4E8E8"/>
                            <w:sz w:val="16"/>
                            <w:szCs w:val="28"/>
                          </w:rPr>
                        </w:pPr>
                      </w:p>
                      <w:p w14:paraId="07E5D6A4" w14:textId="3C4323FD" w:rsidR="00C3771F" w:rsidRPr="00BF7477" w:rsidRDefault="00C3771F" w:rsidP="00195552">
                        <w:pPr>
                          <w:jc w:val="center"/>
                          <w:rPr>
                            <w:rFonts w:ascii="Bely" w:hAnsi="Bely"/>
                            <w:b/>
                            <w:bCs/>
                            <w:color w:val="E4E8E8"/>
                            <w:sz w:val="20"/>
                            <w:szCs w:val="20"/>
                          </w:rPr>
                        </w:pPr>
                        <w:r w:rsidRPr="00BF7477">
                          <w:rPr>
                            <w:rFonts w:ascii="Bely" w:hAnsi="Bely" w:cs="Arial Hebrew"/>
                            <w:b/>
                            <w:bCs/>
                            <w:color w:val="E4E8E8"/>
                            <w:sz w:val="40"/>
                            <w:szCs w:val="44"/>
                          </w:rPr>
                          <w:t>Step 1</w:t>
                        </w:r>
                      </w:p>
                    </w:txbxContent>
                  </v:textbox>
                </v:shape>
                <v:shape id="Text Box 20" o:spid="_x0000_s1028" type="#_x0000_t202" style="position:absolute;left:10363;width:4910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rLwwAAANsAAAAPAAAAZHJzL2Rvd25yZXYueG1sRI9Ba8JA&#10;FITvhf6H5RV6q7sVbG10lbYg5KhRen5mn9nQ7NuY3Sapv74rFDwOM/MNs1yPrhE9daH2rOF5okAQ&#10;l97UXGk47DdPcxAhIhtsPJOGXwqwXt3fLTEzfuAd9UWsRIJwyFCDjbHNpAylJYdh4lvi5J185zAm&#10;2VXSdDgkuGvkVKkX6bDmtGCxpU9L5Xfx4zScv84z2u4v1g9v+VHlxcmpj17rx4fxfQEi0hhv4f92&#10;bjRMX+H6Jf0AufoDAAD//wMAUEsBAi0AFAAGAAgAAAAhANvh9svuAAAAhQEAABMAAAAAAAAAAAAA&#10;AAAAAAAAAFtDb250ZW50X1R5cGVzXS54bWxQSwECLQAUAAYACAAAACEAWvQsW78AAAAVAQAACwAA&#10;AAAAAAAAAAAAAAAfAQAAX3JlbHMvLnJlbHNQSwECLQAUAAYACAAAACEAEpeqy8MAAADbAAAADwAA&#10;AAAAAAAAAAAAAAAHAgAAZHJzL2Rvd25yZXYueG1sUEsFBgAAAAADAAMAtwAAAPcCAAAAAA==&#10;" fillcolor="#e4e8e8" stroked="f">
                  <v:textbox>
                    <w:txbxContent>
                      <w:p w14:paraId="0A07593F" w14:textId="63E7A2CF" w:rsidR="00C3771F" w:rsidRPr="00021D17" w:rsidRDefault="00C3771F" w:rsidP="00C3771F">
                        <w:pPr>
                          <w:rPr>
                            <w:rFonts w:ascii="Bely" w:hAnsi="Bely"/>
                            <w:b/>
                            <w:bCs/>
                            <w:color w:val="1E2323"/>
                            <w:sz w:val="16"/>
                            <w:szCs w:val="16"/>
                          </w:rPr>
                        </w:pP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  <w:t xml:space="preserve">Get </w:t>
                        </w:r>
                        <w:r w:rsidR="006656B7" w:rsidRPr="00021D17"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  <w:t xml:space="preserve">clarity about and take inventory of </w:t>
                        </w: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  <w:t xml:space="preserve"> </w:t>
                        </w:r>
                        <w:r w:rsidR="006656B7" w:rsidRPr="00021D17"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  <w:t>y</w:t>
                        </w: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  <w:t>our Strengths, Gifts, and Talents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01E1CBC" w14:textId="1BF17474" w:rsidR="00C3771F" w:rsidRPr="006656B7" w:rsidRDefault="00C3771F" w:rsidP="00C3771F">
      <w:pPr>
        <w:rPr>
          <w:rFonts w:ascii="Commissioner" w:hAnsi="Commissioner" w:cs="Arial Hebrew"/>
        </w:rPr>
      </w:pPr>
      <w:r w:rsidRPr="006656B7">
        <w:rPr>
          <w:rFonts w:ascii="Commissioner" w:hAnsi="Commissioner" w:cs="Arial Hebrew"/>
        </w:rPr>
        <w:t xml:space="preserve">Define what you love to do, what you're good at, and what comes naturally to you. An important part of this process is to ask your friends and co-workers which strengths and talents </w:t>
      </w:r>
      <w:r w:rsidRPr="006656B7">
        <w:rPr>
          <w:rFonts w:ascii="Commissioner" w:hAnsi="Commissioner" w:cs="Arial Hebrew"/>
          <w:i/>
        </w:rPr>
        <w:t>they</w:t>
      </w:r>
      <w:r w:rsidRPr="006656B7">
        <w:rPr>
          <w:rFonts w:ascii="Commissioner" w:hAnsi="Commissioner" w:cs="Arial Hebrew"/>
        </w:rPr>
        <w:t xml:space="preserve"> see in you. Sometimes</w:t>
      </w:r>
      <w:r w:rsidR="00D13310">
        <w:rPr>
          <w:rFonts w:ascii="Commissioner" w:hAnsi="Commissioner" w:cs="Arial Hebrew"/>
        </w:rPr>
        <w:t>, because things come naturally to us</w:t>
      </w:r>
      <w:r w:rsidR="00470F24">
        <w:rPr>
          <w:rFonts w:ascii="Commissioner" w:hAnsi="Commissioner" w:cs="Arial Hebrew"/>
        </w:rPr>
        <w:t xml:space="preserve">, we don’t recognize them. </w:t>
      </w:r>
      <w:r w:rsidR="00701829">
        <w:rPr>
          <w:rFonts w:ascii="Commissioner" w:hAnsi="Commissioner" w:cs="Arial Hebrew"/>
        </w:rPr>
        <w:t>However,</w:t>
      </w:r>
      <w:r w:rsidR="00470F24">
        <w:rPr>
          <w:rFonts w:ascii="Commissioner" w:hAnsi="Commissioner" w:cs="Arial Hebrew"/>
        </w:rPr>
        <w:t xml:space="preserve"> </w:t>
      </w:r>
      <w:r w:rsidRPr="006656B7">
        <w:rPr>
          <w:rFonts w:ascii="Commissioner" w:hAnsi="Commissioner" w:cs="Arial Hebrew"/>
        </w:rPr>
        <w:t>the</w:t>
      </w:r>
      <w:r w:rsidR="00701829">
        <w:rPr>
          <w:rFonts w:ascii="Commissioner" w:hAnsi="Commissioner" w:cs="Arial Hebrew"/>
        </w:rPr>
        <w:t xml:space="preserve">y </w:t>
      </w:r>
      <w:r w:rsidRPr="006656B7">
        <w:rPr>
          <w:rFonts w:ascii="Commissioner" w:hAnsi="Commissioner" w:cs="Arial Hebrew"/>
        </w:rPr>
        <w:t>are precious and important because they signal our true strengths.</w:t>
      </w:r>
    </w:p>
    <w:p w14:paraId="7E41526D" w14:textId="18C28196" w:rsidR="00C3771F" w:rsidRPr="006656B7" w:rsidRDefault="00C3771F" w:rsidP="00C3771F">
      <w:pPr>
        <w:rPr>
          <w:rFonts w:ascii="Commissioner" w:hAnsi="Commissioner" w:cs="Arial Hebrew"/>
        </w:rPr>
      </w:pPr>
    </w:p>
    <w:p w14:paraId="2B0422A6" w14:textId="02325FF1" w:rsidR="00C3771F" w:rsidRPr="006656B7" w:rsidRDefault="00C3771F" w:rsidP="00C3771F">
      <w:pPr>
        <w:rPr>
          <w:rFonts w:ascii="Commissioner" w:hAnsi="Commissioner" w:cs="Arial Hebrew"/>
        </w:rPr>
      </w:pPr>
      <w:r w:rsidRPr="006656B7">
        <w:rPr>
          <w:rFonts w:ascii="Commissioner" w:hAnsi="Commissioner" w:cs="Arial Hebrew"/>
        </w:rPr>
        <w:t xml:space="preserve">Write down everything you can think of </w:t>
      </w:r>
      <w:r w:rsidRPr="00344005">
        <w:rPr>
          <w:rFonts w:ascii="Commissioner" w:hAnsi="Commissioner" w:cs="Arial Hebrew"/>
          <w:u w:val="single"/>
        </w:rPr>
        <w:t>and</w:t>
      </w:r>
      <w:r w:rsidRPr="006656B7">
        <w:rPr>
          <w:rFonts w:ascii="Commissioner" w:hAnsi="Commissioner" w:cs="Arial Hebrew"/>
        </w:rPr>
        <w:t xml:space="preserve"> everything</w:t>
      </w:r>
      <w:r w:rsidR="00407069">
        <w:rPr>
          <w:rFonts w:ascii="Commissioner" w:hAnsi="Commissioner" w:cs="Arial Hebrew"/>
        </w:rPr>
        <w:t xml:space="preserve"> others tell you</w:t>
      </w:r>
      <w:r w:rsidR="00584E05">
        <w:rPr>
          <w:rFonts w:ascii="Commissioner" w:hAnsi="Commissioner" w:cs="Arial Hebrew"/>
        </w:rPr>
        <w:t xml:space="preserve">. </w:t>
      </w:r>
    </w:p>
    <w:p w14:paraId="2425C8CC" w14:textId="77777777" w:rsidR="006656B7" w:rsidRPr="00F818D5" w:rsidRDefault="006656B7" w:rsidP="00C3771F">
      <w:pPr>
        <w:rPr>
          <w:rFonts w:ascii="Commissioner" w:hAnsi="Commissioner" w:cs="Arial Hebrew"/>
        </w:rPr>
      </w:pPr>
    </w:p>
    <w:p w14:paraId="1283C569" w14:textId="3A62588E" w:rsidR="00A47A9F" w:rsidRPr="00F818D5" w:rsidRDefault="00A47A9F" w:rsidP="00C3771F">
      <w:pPr>
        <w:rPr>
          <w:rFonts w:ascii="Commissioner" w:hAnsi="Commissioner" w:cs="Arial Hebrew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418A709" wp14:editId="3EF68F3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0"/>
                <wp:effectExtent l="0" t="0" r="0" b="0"/>
                <wp:wrapNone/>
                <wp:docPr id="121988767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D103" id="Straight Connector 5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D2YoKg2AAAAAYBAAAPAAAAZHJzL2Rvd25yZXYueG1sTI/BTgIxEIbvJr5D&#10;MybcpKso4rpdoiSECxfQByjbYbtxO920BcrbM4aDHOf7J/98U82z68URQ+w8KXgaFyCQGm86ahX8&#10;fC8fZyBi0mR07wkVnDHCvL6/q3Rp/Ik2eNymVnAJxVIrsCkNpZSxseh0HPsBibO9D04nHkMrTdAn&#10;Lne9fC6KqXS6I75g9YALi83v9uAUuMXqbe03s5zXMZj4tZ8k60ip0UP+/ACRMKf/ZfjTZ3Wo2Wnn&#10;D2Si6BXwI4npyysITt8nUwa7K5B1JW/16wsAAAD//wMAUEsBAi0AFAAGAAgAAAAhALaDOJL+AAAA&#10;4QEAABMAAAAAAAAAAAAAAAAAAAAAAFtDb250ZW50X1R5cGVzXS54bWxQSwECLQAUAAYACAAAACEA&#10;OP0h/9YAAACUAQAACwAAAAAAAAAAAAAAAAAvAQAAX3JlbHMvLnJlbHNQSwECLQAUAAYACAAAACEA&#10;VfMGSagBAACZAwAADgAAAAAAAAAAAAAAAAAuAgAAZHJzL2Uyb0RvYy54bWxQSwECLQAUAAYACAAA&#10;ACEA9mKCoNgAAAAGAQAADwAAAAAAAAAAAAAAAAAC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7DB958D0" w14:textId="75EC1DB5" w:rsidR="00A47A9F" w:rsidRPr="00F818D5" w:rsidRDefault="00A47A9F" w:rsidP="00C3771F">
      <w:pPr>
        <w:rPr>
          <w:rFonts w:ascii="Commissioner" w:hAnsi="Commissioner" w:cs="Arial Hebrew"/>
        </w:rPr>
      </w:pPr>
    </w:p>
    <w:p w14:paraId="3CAB8CCF" w14:textId="6BD147AA" w:rsidR="00A47A9F" w:rsidRPr="00F818D5" w:rsidRDefault="00A47A9F" w:rsidP="00C3771F">
      <w:pPr>
        <w:rPr>
          <w:rFonts w:ascii="Commissioner" w:hAnsi="Commissioner" w:cs="Arial Hebrew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825B5B" wp14:editId="4CA7481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0"/>
                <wp:effectExtent l="0" t="0" r="0" b="0"/>
                <wp:wrapNone/>
                <wp:docPr id="38223994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FFA6" id="Straight Connector 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pt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BXT+PB1gAAAAQBAAAPAAAAZHJzL2Rvd25yZXYueG1sTI9BbsIwEEX3lbiD&#10;NUjdFYcgUZrGQS1S1Q0baA9g4iGOiMeRbcDcnmk37fLpj/5/U6+zG8QFQ+w9KZjPChBIrTc9dQq+&#10;vz6eViBi0mT04AkV3DDCupk81Loy/ko7vOxTJ7iEYqUV2JTGSsrYWnQ6zvyIxNnRB6cTY+ikCfrK&#10;5W6QZVEspdM98YLVI24stqf92Slwm8/nrd+tct7GYOL7cZGsI6Uep/ntFUTCnP6O4Uef1aFhp4M/&#10;k4liUMCPJAVlCYLDl8WS+fDLsqnlf/nmDgAA//8DAFBLAQItABQABgAIAAAAIQC2gziS/gAAAOEB&#10;AAATAAAAAAAAAAAAAAAAAAAAAABbQ29udGVudF9UeXBlc10ueG1sUEsBAi0AFAAGAAgAAAAhADj9&#10;If/WAAAAlAEAAAsAAAAAAAAAAAAAAAAALwEAAF9yZWxzLy5yZWxzUEsBAi0AFAAGAAgAAAAhAFXz&#10;BkmoAQAAmQMAAA4AAAAAAAAAAAAAAAAALgIAAGRycy9lMm9Eb2MueG1sUEsBAi0AFAAGAAgAAAAh&#10;AFdP48HWAAAABAEAAA8AAAAAAAAAAAAAAAAAAgQ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3C054AB5" w14:textId="4A0C6C43" w:rsidR="00A47A9F" w:rsidRPr="00F818D5" w:rsidRDefault="00A47A9F" w:rsidP="00C3771F">
      <w:pPr>
        <w:rPr>
          <w:rFonts w:ascii="Commissioner" w:hAnsi="Commissioner" w:cs="Arial Hebrew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70A8F2" wp14:editId="460CC34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0" r="0" b="0"/>
                <wp:wrapNone/>
                <wp:docPr id="192357680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F8CE7" id="Straight Connector 5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CFiNYk2AAAAAYBAAAPAAAAZHJzL2Rvd25yZXYueG1sTI/LTsMwEEX3SP0H&#10;a5DYUQcq+kjjVKUSYtNNHx/gxtM4ajyObLc1f88gFrCcc0d3zlSr7HpxwxA7TwpexgUIpMabjloF&#10;x8PH8xxETJqM7j2hgi+MsKpHD5Uujb/TDm/71AouoVhqBTaloZQyNhadjmM/IHF29sHpxGNopQn6&#10;zuWul69FMZVOd8QXrB5wY7G57K9Ogdt8zrZ+N895G4OJ7+dJso6UenrM6yWIhDn9LcOPPqtDzU4n&#10;fyUTRa+AH0lMF28gOF1MpgxOv0DWlfyvX38DAAD//wMAUEsBAi0AFAAGAAgAAAAhALaDOJL+AAAA&#10;4QEAABMAAAAAAAAAAAAAAAAAAAAAAFtDb250ZW50X1R5cGVzXS54bWxQSwECLQAUAAYACAAAACEA&#10;OP0h/9YAAACUAQAACwAAAAAAAAAAAAAAAAAvAQAAX3JlbHMvLnJlbHNQSwECLQAUAAYACAAAACEA&#10;VfMGSagBAACZAwAADgAAAAAAAAAAAAAAAAAuAgAAZHJzL2Uyb0RvYy54bWxQSwECLQAUAAYACAAA&#10;ACEAhYjWJNgAAAAGAQAADwAAAAAAAAAAAAAAAAAC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58B2084E" w14:textId="28278654" w:rsidR="00C3771F" w:rsidRPr="00F818D5" w:rsidRDefault="00C3771F" w:rsidP="00C3771F">
      <w:pPr>
        <w:rPr>
          <w:rFonts w:ascii="Commissioner" w:hAnsi="Commissioner" w:cs="Arial Hebrew"/>
        </w:rPr>
      </w:pPr>
    </w:p>
    <w:p w14:paraId="23AB5434" w14:textId="4FC06519" w:rsidR="00C3771F" w:rsidRPr="00F818D5" w:rsidRDefault="00A47A9F" w:rsidP="00C3771F">
      <w:pPr>
        <w:rPr>
          <w:rFonts w:ascii="Commissioner" w:hAnsi="Commissioner" w:cs="Arial Hebrew"/>
          <w:sz w:val="22"/>
          <w:szCs w:val="22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22B379" wp14:editId="60B735B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01498173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FB37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Av11+e1wAAAAQBAAAPAAAAZHJzL2Rvd25yZXYueG1sTI/LbsIwEEX3lfgH&#10;a5C6K06LxCPEQS1SxYYNjw8w8RBHjceRbcD9e6bdtMujO7r3TLXOrhc3DLHzpOB1UoBAarzpqFVw&#10;On6+LEDEpMno3hMq+MYI63r0VOnS+Dvt8XZIreASiqVWYFMaSiljY9HpOPEDEmcXH5xOjKGVJug7&#10;l7tevhXFTDrdES9YPeDGYvN1uDoFbrOd7/x+kfMuBhM/LtNkHSn1PM7vKxAJc/o7hh99Voeanc7+&#10;SiaKXgE/khQs5yA4XE5nzOdflnUl/8vXDwAAAP//AwBQSwECLQAUAAYACAAAACEAtoM4kv4AAADh&#10;AQAAEwAAAAAAAAAAAAAAAAAAAAAAW0NvbnRlbnRfVHlwZXNdLnhtbFBLAQItABQABgAIAAAAIQA4&#10;/SH/1gAAAJQBAAALAAAAAAAAAAAAAAAAAC8BAABfcmVscy8ucmVsc1BLAQItABQABgAIAAAAIQBV&#10;8wZJqAEAAJkDAAAOAAAAAAAAAAAAAAAAAC4CAABkcnMvZTJvRG9jLnhtbFBLAQItABQABgAIAAAA&#10;IQAv11+e1wAAAAQBAAAPAAAAAAAAAAAAAAAAAAIE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58093DAF" w14:textId="46A13E20" w:rsidR="00A47A9F" w:rsidRPr="00F818D5" w:rsidRDefault="00A47A9F" w:rsidP="00C3771F">
      <w:pPr>
        <w:rPr>
          <w:rFonts w:ascii="Commissioner" w:hAnsi="Commissioner" w:cs="Arial Hebrew"/>
          <w:sz w:val="22"/>
          <w:szCs w:val="22"/>
        </w:rPr>
      </w:pPr>
    </w:p>
    <w:p w14:paraId="3AE02F5E" w14:textId="2643C516" w:rsidR="00A47A9F" w:rsidRPr="00F818D5" w:rsidRDefault="00A47A9F" w:rsidP="00C3771F">
      <w:pPr>
        <w:rPr>
          <w:rFonts w:ascii="Commissioner" w:hAnsi="Commissioner" w:cs="Arial Hebrew"/>
          <w:sz w:val="22"/>
          <w:szCs w:val="22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B6AA0F" wp14:editId="20A76D7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0" t="0" r="0" b="0"/>
                <wp:wrapNone/>
                <wp:docPr id="64646070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71E43" id="Straight Connector 5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BDVlM61gAAAAQBAAAPAAAAZHJzL2Rvd25yZXYueG1sTI/BTsMwDIbvSLxD&#10;ZCRuLIVJY5SmE0xCXHbZxgNkjddUNE4VZ1t4ewwXONm/f+v352ZVwqjOmHiIZOB+VoFC6qIbqDfw&#10;sX+7W4LibMnZMRIa+EKGVXt91djaxQtt8bzLvZIQ4toa8DlPtdbceQyWZ3FCEu8YU7BZZOq1S/Yi&#10;4WHUD1W10MEOJBe8nXDtsfvcnYKBsH5/3MTtspQNJ8evx3n2gYy5vSkvz6Aylvy3DD/4gg6tMB3i&#10;iRyr0YA8kmUqRcyn+UKaw6/WbaP/w7ffAAAA//8DAFBLAQItABQABgAIAAAAIQC2gziS/gAAAOEB&#10;AAATAAAAAAAAAAAAAAAAAAAAAABbQ29udGVudF9UeXBlc10ueG1sUEsBAi0AFAAGAAgAAAAhADj9&#10;If/WAAAAlAEAAAsAAAAAAAAAAAAAAAAALwEAAF9yZWxzLy5yZWxzUEsBAi0AFAAGAAgAAAAhAFXz&#10;BkmoAQAAmQMAAA4AAAAAAAAAAAAAAAAALgIAAGRycy9lMm9Eb2MueG1sUEsBAi0AFAAGAAgAAAAh&#10;AENWUzrWAAAABAEAAA8AAAAAAAAAAAAAAAAAAgQ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414FF408" w14:textId="53843327" w:rsidR="00A47A9F" w:rsidRPr="00F818D5" w:rsidRDefault="00A47A9F" w:rsidP="00C3771F">
      <w:pPr>
        <w:rPr>
          <w:rFonts w:ascii="Commissioner" w:hAnsi="Commissioner" w:cs="Arial Hebrew"/>
          <w:sz w:val="22"/>
          <w:szCs w:val="22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4575AF" wp14:editId="272133F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0" r="0" b="0"/>
                <wp:wrapNone/>
                <wp:docPr id="78665800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697FB" id="Straight Connector 5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5pt" to="46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BnA5Wm2QAAAAYBAAAPAAAAZHJzL2Rvd25yZXYueG1sTI/BbsIwEETvlfoP&#10;1lbqrTgNKqVpHARIqBcuQD/AxEscNV5HtgH379mqh/Y4M6uZt/Uiu0FcMMTek4LnSQECqfWmp07B&#10;52HzNAcRkyajB0+o4BsjLJr7u1pXxl9ph5d96gSXUKy0ApvSWEkZW4tOx4kfkTg7+eB0Yhk6aYK+&#10;crkbZFkUM+l0T7xg9Yhri+3X/uwUuPXH69bv5jlvYzBxdZom60ipx4e8fAeRMKe/Y/jBZ3RomOno&#10;z2SiGBTwI0lBWb6A4PRtOmPj+GvIppb/8ZsbAAAA//8DAFBLAQItABQABgAIAAAAIQC2gziS/gAA&#10;AOEBAAATAAAAAAAAAAAAAAAAAAAAAABbQ29udGVudF9UeXBlc10ueG1sUEsBAi0AFAAGAAgAAAAh&#10;ADj9If/WAAAAlAEAAAsAAAAAAAAAAAAAAAAALwEAAF9yZWxzLy5yZWxzUEsBAi0AFAAGAAgAAAAh&#10;AFXzBkmoAQAAmQMAAA4AAAAAAAAAAAAAAAAALgIAAGRycy9lMm9Eb2MueG1sUEsBAi0AFAAGAAgA&#10;AAAhAGcDlabZAAAABgEAAA8AAAAAAAAAAAAAAAAAAg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7ECA0848" w14:textId="23F7C22C" w:rsidR="00C3771F" w:rsidRPr="00F818D5" w:rsidRDefault="00A47A9F" w:rsidP="00C3771F">
      <w:pPr>
        <w:rPr>
          <w:rFonts w:ascii="Commissioner" w:hAnsi="Commissioner" w:cs="Arial Hebrew"/>
          <w:sz w:val="22"/>
          <w:szCs w:val="22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3DE422" wp14:editId="3462ED46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943600" cy="0"/>
                <wp:effectExtent l="0" t="0" r="0" b="0"/>
                <wp:wrapNone/>
                <wp:docPr id="112105404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D864A" id="Straight Connector 5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CP9Ywx1wAAAAYBAAAPAAAAZHJzL2Rvd25yZXYueG1sTI/BTsMwEETvSPyD&#10;tUjcqANFpYQ4FVRCXHpp4QPceBtHxOvI3rbm71nEAY4zs5p526xKGNUJUx4iGbidVaCQuugG6g18&#10;vL/eLEFltuTsGAkNfGGGVXt50djaxTNt8bTjXkkJ5doa8MxTrXXuPAabZ3FCkuwQU7AsMvXaJXuW&#10;8jDqu6pa6GAHkgVvJ1x77D53x2AgrN8eNnG7LGWTk8svhzn7QMZcX5XnJ1CMhf+O4Qdf0KEVpn08&#10;kstqNCCPsIH7SvglfZwvxNj/Grpt9H/89hsAAP//AwBQSwECLQAUAAYACAAAACEAtoM4kv4AAADh&#10;AQAAEwAAAAAAAAAAAAAAAAAAAAAAW0NvbnRlbnRfVHlwZXNdLnhtbFBLAQItABQABgAIAAAAIQA4&#10;/SH/1gAAAJQBAAALAAAAAAAAAAAAAAAAAC8BAABfcmVscy8ucmVsc1BLAQItABQABgAIAAAAIQBV&#10;8wZJqAEAAJkDAAAOAAAAAAAAAAAAAAAAAC4CAABkcnMvZTJvRG9jLnhtbFBLAQItABQABgAIAAAA&#10;IQCP9Ywx1wAAAAYBAAAPAAAAAAAAAAAAAAAAAAIE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49BDEE64" w14:textId="77777777" w:rsidR="00473416" w:rsidRPr="00F818D5" w:rsidRDefault="00473416" w:rsidP="00C3771F">
      <w:pPr>
        <w:rPr>
          <w:rFonts w:ascii="Commissioner" w:hAnsi="Commissioner" w:cs="Arial Hebrew"/>
          <w:color w:val="6FC1B4"/>
          <w:sz w:val="44"/>
          <w:szCs w:val="46"/>
        </w:rPr>
      </w:pPr>
    </w:p>
    <w:p w14:paraId="30F7D3A6" w14:textId="321680F8" w:rsidR="00473416" w:rsidRPr="00F818D5" w:rsidRDefault="00473416" w:rsidP="00C3771F">
      <w:pPr>
        <w:rPr>
          <w:rFonts w:ascii="Commissioner" w:hAnsi="Commissioner" w:cs="Arial Hebrew"/>
          <w:color w:val="6FC1B4"/>
          <w:sz w:val="44"/>
          <w:szCs w:val="46"/>
        </w:rPr>
      </w:pPr>
      <w:r w:rsidRPr="00F818D5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1DEC439" wp14:editId="091237D7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0" t="0" r="0" b="0"/>
                <wp:wrapNone/>
                <wp:docPr id="75878116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4FEB7" id="Straight Connector 5" o:spid="_x0000_s1026" style="position:absolute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Cfb9q21wAAAAQBAAAPAAAAZHJzL2Rvd25yZXYueG1sTI/LbsIwEEX3lfgH&#10;ayp1V5yWikeIgyhS1Q0bHh9g4iGOiMeRbcD9+067aZdHd3TvmWqVXS9uGGLnScHLuACB1HjTUavg&#10;ePh4noOISZPRvSdU8IURVvXoodKl8Xfa4W2fWsElFEutwKY0lFLGxqLTcewHJM7OPjidGEMrTdB3&#10;Lne9fC2KqXS6I16wesCNxeayvzoFbvM52/rdPOdtDCa+nyfJOlLq6TGvlyAS5vR3DD/6rA41O538&#10;lUwUvQJ+JClYvIHgcDGZMp9+WdaV/C9ffwMAAP//AwBQSwECLQAUAAYACAAAACEAtoM4kv4AAADh&#10;AQAAEwAAAAAAAAAAAAAAAAAAAAAAW0NvbnRlbnRfVHlwZXNdLnhtbFBLAQItABQABgAIAAAAIQA4&#10;/SH/1gAAAJQBAAALAAAAAAAAAAAAAAAAAC8BAABfcmVscy8ucmVsc1BLAQItABQABgAIAAAAIQBV&#10;8wZJqAEAAJkDAAAOAAAAAAAAAAAAAAAAAC4CAABkcnMvZTJvRG9jLnhtbFBLAQItABQABgAIAAAA&#10;IQCfb9q21wAAAAQBAAAPAAAAAAAAAAAAAAAAAAIE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5340C26" w14:textId="09D66830" w:rsidR="00A47A9F" w:rsidRDefault="007971B9" w:rsidP="00C3771F">
      <w:pPr>
        <w:rPr>
          <w:rFonts w:ascii="Avenir Book" w:hAnsi="Avenir Book" w:cs="Arial Hebrew"/>
          <w:color w:val="6FC1B4"/>
          <w:sz w:val="48"/>
          <w:szCs w:val="48"/>
        </w:rPr>
      </w:pPr>
      <w:r>
        <w:rPr>
          <w:rFonts w:ascii="Avenir Book" w:hAnsi="Avenir Book" w:cs="Arial Hebrew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0167AF9D" wp14:editId="3BB2CD0C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5939155" cy="594360"/>
                <wp:effectExtent l="0" t="0" r="4445" b="0"/>
                <wp:wrapSquare wrapText="bothSides"/>
                <wp:docPr id="25663585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594360"/>
                          <a:chOff x="0" y="0"/>
                          <a:chExt cx="5939155" cy="739140"/>
                        </a:xfrm>
                      </wpg:grpSpPr>
                      <wps:wsp>
                        <wps:cNvPr id="30" name="Text Box 3"/>
                        <wps:cNvSpPr txBox="1"/>
                        <wps:spPr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solidFill>
                            <a:srgbClr val="798C8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ADF98" w14:textId="77777777" w:rsidR="00EF03E2" w:rsidRPr="00EF03E2" w:rsidRDefault="00EF03E2" w:rsidP="00C3771F">
                              <w:pPr>
                                <w:rPr>
                                  <w:rFonts w:ascii="Bely" w:hAnsi="Bely" w:cs="Arial Hebrew"/>
                                  <w:b/>
                                  <w:bCs/>
                                  <w:color w:val="E4E8E8"/>
                                  <w:sz w:val="16"/>
                                  <w:szCs w:val="28"/>
                                </w:rPr>
                              </w:pPr>
                            </w:p>
                            <w:p w14:paraId="71BAD6A4" w14:textId="663BE486" w:rsidR="00C3771F" w:rsidRPr="00195552" w:rsidRDefault="00C3771F" w:rsidP="00C3771F">
                              <w:pPr>
                                <w:rPr>
                                  <w:rFonts w:ascii="Bely" w:hAnsi="Bely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5552">
                                <w:rPr>
                                  <w:rFonts w:ascii="Bely" w:hAnsi="Bely" w:cs="Arial Hebrew"/>
                                  <w:b/>
                                  <w:bCs/>
                                  <w:color w:val="E4E8E8"/>
                                  <w:sz w:val="40"/>
                                  <w:szCs w:val="4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4"/>
                        <wps:cNvSpPr txBox="1"/>
                        <wps:spPr>
                          <a:xfrm>
                            <a:off x="1036320" y="7620"/>
                            <a:ext cx="4902835" cy="731520"/>
                          </a:xfrm>
                          <a:prstGeom prst="rect">
                            <a:avLst/>
                          </a:prstGeom>
                          <a:solidFill>
                            <a:srgbClr val="E4E8E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BE903" w14:textId="77777777" w:rsidR="00AF5635" w:rsidRPr="00AF5635" w:rsidRDefault="00AF5635" w:rsidP="00C3771F">
                              <w:pPr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18"/>
                                  <w:szCs w:val="30"/>
                                </w:rPr>
                              </w:pPr>
                            </w:p>
                            <w:p w14:paraId="6ECF545F" w14:textId="2DD94795" w:rsidR="00C3771F" w:rsidRPr="00021D17" w:rsidRDefault="00C3771F" w:rsidP="00C3771F">
                              <w:pPr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</w:pP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color w:val="1E2323"/>
                                  <w:sz w:val="32"/>
                                  <w:szCs w:val="40"/>
                                </w:rPr>
                                <w:t>Prioritize Your Strengths, Gifts, and Talents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7AF9D" id="Group 26" o:spid="_x0000_s1029" style="position:absolute;margin-left:416.45pt;margin-top:34.4pt;width:467.65pt;height:46.8pt;z-index:251596288;mso-position-horizontal:right;mso-position-horizontal-relative:margin;mso-height-relative:margin" coordsize="59391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SOJAMAAJgKAAAOAAAAZHJzL2Uyb0RvYy54bWzsVk1T2zAQvXem/0Gje7ET59ODw6RpYDrD&#10;AFPocFZkOfZUllRJiZ3++q5kO4TAodDSExdHH7va3ae3Lzo9q0uOtkybQooE905CjJigMi3EOsHf&#10;784/TTAyloiUcClYgnfM4LPZxw+nlYpZX+aSp0wjOESYuFIJzq1VcRAYmrOSmBOpmIDNTOqSWJjq&#10;dZBqUsHpJQ/6YTgKKqlTpSVlxsDql2YTz/z5Wcaovc4ywyziCYbcrP9q/125bzA7JfFaE5UXtE2D&#10;vCKLkhQCgu6P+kIsQRtdPDmqLKiWRmb2hMoykFlWUOZrgGp64VE1F1pulK9lHVdrtYcJoD3C6dXH&#10;0qvthVa36kYDEpVaAxZ+5mqpM126X8gS1R6y3R4yVltEYXE4jaa94RAjCnvD6SAatZjSHIB/4kbz&#10;5XOOYzhk4B2DLmzwKJlKAT3MAwLm7xC4zYliHlgTAwI3GhVpgiMgiCAlsPTOlfdZ1ihyBHHBwcqB&#10;hGwNy0D0bt3A4p9iBTUOQojhoBpHvWH/ccUkVtrYCyZL5AYJ1sBeTyqyvTQWEgFwOhMX00hepOcF&#10;536i16sF12hLgOnj6WQxWbgcweWRGRfOWEjn1mw3K8z3ShvGFdwU5kd2x5nz4uIbywApzwUf03Up&#10;20cllDJhPTQQ1ls7qwxCvcSxtXeuTVYvcd57+MhS2L1zWQipPZxeXB7STn90KWeNPaB2ULcb2npV&#10;e4r0u3tfyXQHdNCyURSj6HkBl3ZJjL0hGiQE7hlk0V7DJ+OySrBsRxjlUv96bt3ZA69hF6MKJCnB&#10;5ueGaIYR/yqA8Z4/oGF+MhiOgT9IH+6sDnfEplxI4EIPBFhRP3T2lnfDTMvyHtRz7qLCFhEUYifY&#10;dsOFbYQS1Jey+dwbgWopYi/FraLuaIeyo+RdfU+0anlroXuuZNdjJD6ib2PrPIWcb6zMCs9th3OD&#10;aos/9HvTe2/f+IDRUeMPuot+YeP3wmgUuYtxPT6CATQZ8LgVvcE07E+iVi3fVgKWg+VkOXmXgH8u&#10;Afu/hHcJ+D8S4F8C8Pzxf2btU829rw7nXjIeHpSz3wAAAP//AwBQSwMEFAAGAAgAAAAhABRzvaXe&#10;AAAABwEAAA8AAABkcnMvZG93bnJldi54bWxMj0FLw0AUhO+C/2F5gje7SWNDG7MppainItgK0ttr&#10;9jUJze6G7DZJ/73Pkx6HGWa+ydeTacVAvW+cVRDPIhBkS6cbWyn4Orw9LUH4gFZj6ywpuJGHdXF/&#10;l2Om3Wg/adiHSnCJ9RkqqEPoMil9WZNBP3MdWfbOrjcYWPaV1D2OXG5aOY+iVBpsLC/U2NG2pvKy&#10;vxoF7yOOmyR+HXaX8/Z2PCw+vncxKfX4MG1eQASawl8YfvEZHQpmOrmr1V60CvhIUJAumZ/dVbJI&#10;QJw4ls6fQRa5/M9f/AAAAP//AwBQSwECLQAUAAYACAAAACEAtoM4kv4AAADhAQAAEwAAAAAAAAAA&#10;AAAAAAAAAAAAW0NvbnRlbnRfVHlwZXNdLnhtbFBLAQItABQABgAIAAAAIQA4/SH/1gAAAJQBAAAL&#10;AAAAAAAAAAAAAAAAAC8BAABfcmVscy8ucmVsc1BLAQItABQABgAIAAAAIQC48nSOJAMAAJgKAAAO&#10;AAAAAAAAAAAAAAAAAC4CAABkcnMvZTJvRG9jLnhtbFBLAQItABQABgAIAAAAIQAUc72l3gAAAAcB&#10;AAAPAAAAAAAAAAAAAAAAAH4FAABkcnMvZG93bnJldi54bWxQSwUGAAAAAAQABADzAAAAiQYAAAAA&#10;">
                <v:shape id="Text Box 3" o:spid="_x0000_s1030" type="#_x0000_t202" style="position:absolute;width:914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2mwAAAANsAAAAPAAAAZHJzL2Rvd25yZXYueG1sRE/LisIw&#10;FN0L/kO4ghvRtDPgSDWKOIyIXdkRwd2luX1gc1OajNa/nywEl4fzXm1604g7da62rCCeRSCIc6tr&#10;LhWcf3+mCxDOI2tsLJOCJznYrIeDFSbaPvhE98yXIoSwS1BB5X2bSOnyigy6mW2JA1fYzqAPsCul&#10;7vARwk0jP6JoLg3WHBoqbGlXUX7L/oyCwl/irz79vh5jGU/Slor0vC+UGo/67RKEp96/xS/3QSv4&#10;DOvDl/AD5PofAAD//wMAUEsBAi0AFAAGAAgAAAAhANvh9svuAAAAhQEAABMAAAAAAAAAAAAAAAAA&#10;AAAAAFtDb250ZW50X1R5cGVzXS54bWxQSwECLQAUAAYACAAAACEAWvQsW78AAAAVAQAACwAAAAAA&#10;AAAAAAAAAAAfAQAAX3JlbHMvLnJlbHNQSwECLQAUAAYACAAAACEAZp/tpsAAAADbAAAADwAAAAAA&#10;AAAAAAAAAAAHAgAAZHJzL2Rvd25yZXYueG1sUEsFBgAAAAADAAMAtwAAAPQCAAAAAA==&#10;" fillcolor="#798c8c" stroked="f">
                  <v:textbox>
                    <w:txbxContent>
                      <w:p w14:paraId="22BADF98" w14:textId="77777777" w:rsidR="00EF03E2" w:rsidRPr="00EF03E2" w:rsidRDefault="00EF03E2" w:rsidP="00C3771F">
                        <w:pPr>
                          <w:rPr>
                            <w:rFonts w:ascii="Bely" w:hAnsi="Bely" w:cs="Arial Hebrew"/>
                            <w:b/>
                            <w:bCs/>
                            <w:color w:val="E4E8E8"/>
                            <w:sz w:val="16"/>
                            <w:szCs w:val="28"/>
                          </w:rPr>
                        </w:pPr>
                      </w:p>
                      <w:p w14:paraId="71BAD6A4" w14:textId="663BE486" w:rsidR="00C3771F" w:rsidRPr="00195552" w:rsidRDefault="00C3771F" w:rsidP="00C3771F">
                        <w:pPr>
                          <w:rPr>
                            <w:rFonts w:ascii="Bely" w:hAnsi="Bely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5552">
                          <w:rPr>
                            <w:rFonts w:ascii="Bely" w:hAnsi="Bely" w:cs="Arial Hebrew"/>
                            <w:b/>
                            <w:bCs/>
                            <w:color w:val="E4E8E8"/>
                            <w:sz w:val="40"/>
                            <w:szCs w:val="44"/>
                          </w:rPr>
                          <w:t>Step 2</w:t>
                        </w:r>
                      </w:p>
                    </w:txbxContent>
                  </v:textbox>
                </v:shape>
                <v:shape id="Text Box 4" o:spid="_x0000_s1031" type="#_x0000_t202" style="position:absolute;left:10363;top:76;width:49028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wH5wwAAANsAAAAPAAAAZHJzL2Rvd25yZXYueG1sRI9Ba8JA&#10;FITvhf6H5Qm91V1bLDW6Slso5Fhj8fzMPrPB7NuY3SZpf70rFDwOM/MNs9qMrhE9daH2rGE2VSCI&#10;S29qrjR87z4fX0GEiGyw8UwafinAZn1/t8LM+IG31BexEgnCIUMNNsY2kzKUlhyGqW+Jk3f0ncOY&#10;ZFdJ0+GQ4K6RT0q9SIc1pwWLLX1YKk/Fj9Nw3p/n9LX7s35Y5AeVF0en3nutHybj2xJEpDHewv/t&#10;3Gh4nsH1S/oBcn0BAAD//wMAUEsBAi0AFAAGAAgAAAAhANvh9svuAAAAhQEAABMAAAAAAAAAAAAA&#10;AAAAAAAAAFtDb250ZW50X1R5cGVzXS54bWxQSwECLQAUAAYACAAAACEAWvQsW78AAAAVAQAACwAA&#10;AAAAAAAAAAAAAAAfAQAAX3JlbHMvLnJlbHNQSwECLQAUAAYACAAAACEAd+sB+cMAAADbAAAADwAA&#10;AAAAAAAAAAAAAAAHAgAAZHJzL2Rvd25yZXYueG1sUEsFBgAAAAADAAMAtwAAAPcCAAAAAA==&#10;" fillcolor="#e4e8e8" stroked="f">
                  <v:textbox>
                    <w:txbxContent>
                      <w:p w14:paraId="039BE903" w14:textId="77777777" w:rsidR="00AF5635" w:rsidRPr="00AF5635" w:rsidRDefault="00AF5635" w:rsidP="00C3771F">
                        <w:pPr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18"/>
                            <w:szCs w:val="30"/>
                          </w:rPr>
                        </w:pPr>
                      </w:p>
                      <w:p w14:paraId="6ECF545F" w14:textId="2DD94795" w:rsidR="00C3771F" w:rsidRPr="00021D17" w:rsidRDefault="00C3771F" w:rsidP="00C3771F">
                        <w:pPr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</w:pP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color w:val="1E2323"/>
                            <w:sz w:val="32"/>
                            <w:szCs w:val="40"/>
                          </w:rPr>
                          <w:t>Prioritize Your Strengths, Gifts, and Talents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73416">
        <w:rPr>
          <w:rFonts w:ascii="Avenir Book" w:hAnsi="Avenir Book" w:cs="Arial Hebr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1C32006" wp14:editId="25DE03CC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0" t="0" r="0" b="0"/>
                <wp:wrapNone/>
                <wp:docPr id="7422288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409D0" id="Straight Connector 5" o:spid="_x0000_s1026" style="position:absolute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ZJqAEAAJkDAAAOAAAAZHJzL2Uyb0RvYy54bWysU8lu2zAQvQfoPxC815LdNEgEyzkkSC5F&#10;G2TpnaGGFlFuGLKW/PcdUrYSJG0PRS8EOcubeW+G68vRGrYDjNq7li8XNWfgpO+027b86fHm4zln&#10;MQnXCeMdtHwPkV9uPpysh9DAyvfedICMQFxshtDyPqXQVFWUPVgRFz6AI6fyaEWiJ26rDsVA6NZU&#10;q7o+qwaPXUAvIUayXk9Ovin4SoFM35SKkJhpOfWWyonlfM5ntVmLZosi9Foe2hD/0IUV2lHRGepa&#10;JMF+on4HZbVEH71KC+lt5ZXSEgoHYrOs37B56EWAwoXEiWGWKf4/WPl1d+XukGQYQmxiuMPMYlRo&#10;mTI6fKeZFl7UKRuLbPtZNhgTk2T8fHH66awmdeXRV00QGSpgTLfgLcuXlhvtMiPRiN2XmKgshR5D&#10;stm4bHvppdzS3sDkvAfFdEc1VwWkrAlcGWQ7QQPufizzQAnSOIrMKUobMyfVf086xOY0KKszJ04a&#10;/LHaHF0qepfmRKudx99VTeOxVTXFH1lPXDPtZ9/ty2SKHDT/wuywq3nBXr9L+suP2vwCAAD//wMA&#10;UEsDBBQABgAIAAAAIQB9A5kF1wAAAAQBAAAPAAAAZHJzL2Rvd25yZXYueG1sTI/LbsIwEEX3lfgH&#10;ayp1V5wWlUeIgyhS1Q0bHh9g4iGOiMeRbcD9+067aZdHd3TvmWqVXS9uGGLnScHLuACB1HjTUavg&#10;ePh4noOISZPRvSdU8IURVvXoodKl8Xfa4W2fWsElFEutwKY0lFLGxqLTcewHJM7OPjidGEMrTdB3&#10;Lne9fC2KqXS6I16wesCNxeayvzoFbvM52/rdPOdtDCa+nyfJOlLq6TGvlyAS5vR3DD/6rA41O538&#10;lUwUvQJ+JCl4m4HgcDGZMp9+WdaV/C9ffwMAAP//AwBQSwECLQAUAAYACAAAACEAtoM4kv4AAADh&#10;AQAAEwAAAAAAAAAAAAAAAAAAAAAAW0NvbnRlbnRfVHlwZXNdLnhtbFBLAQItABQABgAIAAAAIQA4&#10;/SH/1gAAAJQBAAALAAAAAAAAAAAAAAAAAC8BAABfcmVscy8ucmVsc1BLAQItABQABgAIAAAAIQBV&#10;8wZJqAEAAJkDAAAOAAAAAAAAAAAAAAAAAC4CAABkcnMvZTJvRG9jLnhtbFBLAQItABQABgAIAAAA&#10;IQB9A5kF1wAAAAQBAAAPAAAAAAAAAAAAAAAAAAIE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9DC99FD" w14:textId="77777777" w:rsidR="00A47A9F" w:rsidRDefault="00A47A9F" w:rsidP="00C3771F">
      <w:pPr>
        <w:rPr>
          <w:rFonts w:ascii="Commissioner" w:hAnsi="Commissioner" w:cs="Arial Hebrew"/>
        </w:rPr>
      </w:pPr>
    </w:p>
    <w:p w14:paraId="02025754" w14:textId="25D7FB9E" w:rsidR="00C3771F" w:rsidRPr="00A47A9F" w:rsidRDefault="00C3771F" w:rsidP="00C3771F">
      <w:pPr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</w:rPr>
        <w:t>Divide and group your strengths, gifts, and talents into 3 categories:</w:t>
      </w:r>
    </w:p>
    <w:p w14:paraId="2EDCEF7C" w14:textId="679E9849" w:rsidR="00C3771F" w:rsidRPr="00A47A9F" w:rsidRDefault="00A47A9F" w:rsidP="00C3771F">
      <w:pPr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F96412" wp14:editId="1D36AA3C">
                <wp:simplePos x="0" y="0"/>
                <wp:positionH relativeFrom="column">
                  <wp:posOffset>91440</wp:posOffset>
                </wp:positionH>
                <wp:positionV relativeFrom="paragraph">
                  <wp:posOffset>157480</wp:posOffset>
                </wp:positionV>
                <wp:extent cx="274320" cy="274320"/>
                <wp:effectExtent l="0" t="0" r="11430" b="11430"/>
                <wp:wrapNone/>
                <wp:docPr id="1460779658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631F8" w14:textId="1E8CFE9A" w:rsidR="00A47A9F" w:rsidRPr="00A47A9F" w:rsidRDefault="00A47A9F" w:rsidP="00A47A9F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 w:rsidRPr="00A47A9F"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6412" id="Dodecagon 7" o:spid="_x0000_s1032" style="position:absolute;margin-left:7.2pt;margin-top:12.4pt;width:21.6pt;height:21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trhgIAAI4FAAAOAAAAZHJzL2Uyb0RvYy54bWysVE1v2zAMvQ/YfxB0X52kWTsEdYqgXYYB&#10;RVu0HXpWZCk2IIsapcTOfv0o+SNbW/QwzAeZkshH8onkxWVbG7ZX6CuwOZ+eTDhTVkJR2W3Ofzyt&#10;P33hzAdhC2HAqpwflOeXy48fLhq3UDMowRQKGYFYv2hczssQ3CLLvCxVLfwJOGXpUgPWItAWt1mB&#10;oiH02mSzyeQsawALhyCV93R63V3yZcLXWslwp7VXgZmcU2whrZjWTVyz5YVYbFG4spJ9GOIfoqhF&#10;ZcnpCHUtgmA7rF5B1ZVE8KDDiYQ6A60rqVIOlM108iKbx1I4lXIhcrwbafL/D1be7h/dPRINjfML&#10;T2LMotVYxz/Fx9pE1mEkS7WBSTqcnc9PZ0SppKteJpTsaOzQh28KahaFnBdQKCm20PEk9jc+dPqD&#10;XnTowVTFujImbXC7uTLI9oIe73y+Wq++xvciF3+pGfu+5en1/Gx+9tqScKJpdkw8SeFgVAQ09kFp&#10;VhUx1fS0qSbVGJCQUtkw7a5KUaguzs8T+gZnsYqjRQo6AUZkTfmN2D3AoNmBDNhdtr1+NFWppEfj&#10;yXuBdcajRfIMNozGdWUB3wIwlFXvudMfSOqoiSyFdtMSNzmfR814soHicI8MoWsx7+S6one/ET7c&#10;C6SeolKhORHuaNEGmpxDL3FWAv566zzqU6nTLWcN9WjO/c+dQMWZ+W6pCWJDDwIOwmYQ7K6+Aqqc&#10;KU0gJ5NIBhjMIGqE+pnGxyp6oSthJfnKuQw4bK5CNytoAEm1WiU1alwnwo19dDKCR15jCT+1zwJd&#10;X+yBuuQWhv4Vixfl3ulGSwurXQBdpV448tgzTk2fSqcfUHGq/LlPWscxuvwNAAD//wMAUEsDBBQA&#10;BgAIAAAAIQDFKTZD3QAAAAcBAAAPAAAAZHJzL2Rvd25yZXYueG1sTI9BS8NAEIXvgv9hGcGL2I0l&#10;xhKzKVKwIB7E6sHjJjtJlu7Ohuy2jf56x5M9Pt7jm2+q9eydOOIUbSAFd4sMBFIbjKVewefH8+0K&#10;REyajHaBUME3RljXlxeVLk040Tsed6kXDKFYagVDSmMpZWwH9DouwojEXRcmrxPHqZdm0ieGeyeX&#10;WVZIry3xhUGPuBmw3e8OXsHyq8CX/evbaLuta/J2a2+6n41S11fz0yOIhHP6H8OfPqtDzU5NOJCJ&#10;wnHOc14yK+cPuL9/KEA0CopVBrKu5Ll//QsAAP//AwBQSwECLQAUAAYACAAAACEAtoM4kv4AAADh&#10;AQAAEwAAAAAAAAAAAAAAAAAAAAAAW0NvbnRlbnRfVHlwZXNdLnhtbFBLAQItABQABgAIAAAAIQA4&#10;/SH/1gAAAJQBAAALAAAAAAAAAAAAAAAAAC8BAABfcmVscy8ucmVsc1BLAQItABQABgAIAAAAIQDD&#10;QqtrhgIAAI4FAAAOAAAAAAAAAAAAAAAAAC4CAABkcnMvZTJvRG9jLnhtbFBLAQItABQABgAIAAAA&#10;IQDFKTZD3QAAAAcBAAAPAAAAAAAAAAAAAAAAAOAEAABkcnMvZG93bnJldi54bWxQSwUGAAAAAAQA&#10;BADzAAAA6gUAAAAA&#10;" adj="-11796480,,5400" path="m,100406l36754,36754,100406,r73508,l237566,36754r36754,63652l274320,173914r-36754,63652l173914,274320r-73508,l36754,237566,,173914,,100406xe" fillcolor="#74afae" strokecolor="#3d4646" strokeweight="1pt">
                <v:stroke joinstyle="miter"/>
                <v:formulas/>
                <v:path arrowok="t" o:connecttype="custom" o:connectlocs="0,100406;36754,36754;100406,0;173914,0;237566,36754;274320,100406;274320,173914;237566,237566;173914,274320;100406,274320;36754,237566;0,173914;0,100406" o:connectangles="0,0,0,0,0,0,0,0,0,0,0,0,0" textboxrect="0,0,274320,274320"/>
                <v:textbox inset="0,0,0,0">
                  <w:txbxContent>
                    <w:p w14:paraId="5B9631F8" w14:textId="1E8CFE9A" w:rsidR="00A47A9F" w:rsidRPr="00A47A9F" w:rsidRDefault="00A47A9F" w:rsidP="00A47A9F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 w:rsidRPr="00A47A9F"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CDC23D7" w14:textId="297BBAFD" w:rsidR="00C3771F" w:rsidRPr="00A47A9F" w:rsidRDefault="00C3771F" w:rsidP="00C3771F">
      <w:pPr>
        <w:ind w:firstLine="720"/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</w:rPr>
        <w:t>Things you're great at and love to do.</w:t>
      </w:r>
    </w:p>
    <w:p w14:paraId="5457DE00" w14:textId="4A4518E9" w:rsidR="00C3771F" w:rsidRPr="00A47A9F" w:rsidRDefault="00A47A9F" w:rsidP="00C3771F">
      <w:pPr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0D32EA6" wp14:editId="54FE7ADE">
                <wp:simplePos x="0" y="0"/>
                <wp:positionH relativeFrom="column">
                  <wp:posOffset>99060</wp:posOffset>
                </wp:positionH>
                <wp:positionV relativeFrom="paragraph">
                  <wp:posOffset>148590</wp:posOffset>
                </wp:positionV>
                <wp:extent cx="274320" cy="274320"/>
                <wp:effectExtent l="0" t="0" r="11430" b="11430"/>
                <wp:wrapNone/>
                <wp:docPr id="1694660687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56370" w14:textId="502FD432" w:rsidR="00A47A9F" w:rsidRPr="00A47A9F" w:rsidRDefault="00A47A9F" w:rsidP="0048641E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 w:rsidRPr="00A47A9F"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2EA6" id="_x0000_s1033" style="position:absolute;margin-left:7.8pt;margin-top:11.7pt;width:21.6pt;height:21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EBhgIAAI4FAAAOAAAAZHJzL2Uyb0RvYy54bWysVE1v2zAMvQ/YfxB0X52kaTsEdYqgXYYB&#10;RVusHXpWZCk2IIsapcTOfv0o+SNbW/QwzAeZkshH8onk5VVbG7ZX6CuwOZ+eTDhTVkJR2W3Ofzyt&#10;P33mzAdhC2HAqpwflOdXy48fLhu3UDMowRQKGYFYv2hczssQ3CLLvCxVLfwJOGXpUgPWItAWt1mB&#10;oiH02mSzyeQ8awALhyCV93R6013yZcLXWslwr7VXgZmcU2whrZjWTVyz5aVYbFG4spJ9GOIfoqhF&#10;ZcnpCHUjgmA7rF5B1ZVE8KDDiYQ6A60rqVIOlM108iKbx1I4lXIhcrwbafL/D1be7R/dAxINjfML&#10;T2LMotVYxz/Fx9pE1mEkS7WBSTqcXcxPZ0SppKteJpTsaOzQh68KahaFnBdQKCm20PEk9rc+dPqD&#10;XnTowVTFujImbXC7uTbI9oIe72K+Wq++xPciF3+pGfu+5enN/Hx+/tqScKJpdkw8SeFgVAQ09rvS&#10;rCpiqulpU02qMSAhpbJh2l2VolBdnGcT+gZnsYqjRQo6AUZkTfmN2D3AoNmBDNhdtr1+NFWppEfj&#10;yXuBdcajRfIMNozGdWUB3wIwlFXvudMfSOqoiSyFdtMSNzk/i5rxZAPF4QEZQtdi3sl1Re9+K3x4&#10;EEg9RaVCcyLc06INNDmHXuKsBPz11nnUp1KnW84a6tGc+587gYoz881SE8SGHgQchM0g2F19DVQ5&#10;U5pATiaRDDCYQdQI9TONj1X0QlfCSvKVcxlw2FyHblbQAJJqtUpq1LhOhFv76GQEj7zGEn5qnwW6&#10;vtgDdckdDP0rFi/KvdONlhZWuwC6Sr1w5LFnnJo+lU4/oOJU+XOftI5jdPkbAAD//wMAUEsDBBQA&#10;BgAIAAAAIQAd/Q8K3gAAAAcBAAAPAAAAZHJzL2Rvd25yZXYueG1sTI9BS8NAEIXvgv9hGcGLtBtr&#10;u5SYTZGCBfEgVg89brKTZGl2NmS3bfTXO570+HiPb74pNpPvxRnH6AJpuJ9nIJDqYB21Gj4/nmdr&#10;EDEZsqYPhBq+MMKmvL4qTG7Dhd7xvE+tYAjF3GjoUhpyKWPdoTdxHgYk7powepM4jq20o7kw3Pdy&#10;kWVKeuOIL3RmwG2H9XF/8hoWB4Uvx9e3wTW7vlrWO3fXfG+1vr2Znh5BJJzS3xh+9VkdSnaqwols&#10;FD3nleIlsx6WILhfrfmTSoNSCmRZyP/+5Q8AAAD//wMAUEsBAi0AFAAGAAgAAAAhALaDOJL+AAAA&#10;4QEAABMAAAAAAAAAAAAAAAAAAAAAAFtDb250ZW50X1R5cGVzXS54bWxQSwECLQAUAAYACAAAACEA&#10;OP0h/9YAAACUAQAACwAAAAAAAAAAAAAAAAAvAQAAX3JlbHMvLnJlbHNQSwECLQAUAAYACAAAACEA&#10;pviBAYYCAACOBQAADgAAAAAAAAAAAAAAAAAuAgAAZHJzL2Uyb0RvYy54bWxQSwECLQAUAAYACAAA&#10;ACEAHf0PCt4AAAAHAQAADwAAAAAAAAAAAAAAAADgBAAAZHJzL2Rvd25yZXYueG1sUEsFBgAAAAAE&#10;AAQA8wAAAOsFAAAAAA==&#10;" adj="-11796480,,5400" path="m,100406l36754,36754,100406,r73508,l237566,36754r36754,63652l274320,173914r-36754,63652l173914,274320r-73508,l36754,237566,,173914,,100406xe" fillcolor="#74afae" strokecolor="#3d4646" strokeweight="1pt">
                <v:stroke joinstyle="miter"/>
                <v:formulas/>
                <v:path arrowok="t" o:connecttype="custom" o:connectlocs="0,100406;36754,36754;100406,0;173914,0;237566,36754;274320,100406;274320,173914;237566,237566;173914,274320;100406,274320;36754,237566;0,173914;0,100406" o:connectangles="0,0,0,0,0,0,0,0,0,0,0,0,0" textboxrect="0,0,274320,274320"/>
                <v:textbox inset="0,0,0,0">
                  <w:txbxContent>
                    <w:p w14:paraId="26356370" w14:textId="502FD432" w:rsidR="00A47A9F" w:rsidRPr="00A47A9F" w:rsidRDefault="00A47A9F" w:rsidP="0048641E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 w:rsidRPr="00A47A9F"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9EC793F" w14:textId="080407B6" w:rsidR="00C3771F" w:rsidRPr="00A47A9F" w:rsidRDefault="00C3771F" w:rsidP="00C3771F">
      <w:pPr>
        <w:ind w:firstLine="720"/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</w:rPr>
        <w:t>Things you're great at but don't enjoy.</w:t>
      </w:r>
    </w:p>
    <w:p w14:paraId="0FF43829" w14:textId="29580FDA" w:rsidR="00C3771F" w:rsidRPr="00A47A9F" w:rsidRDefault="00A47A9F" w:rsidP="00C3771F">
      <w:pPr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7868656" wp14:editId="3C833E68">
                <wp:simplePos x="0" y="0"/>
                <wp:positionH relativeFrom="column">
                  <wp:posOffset>99060</wp:posOffset>
                </wp:positionH>
                <wp:positionV relativeFrom="paragraph">
                  <wp:posOffset>141605</wp:posOffset>
                </wp:positionV>
                <wp:extent cx="274320" cy="274320"/>
                <wp:effectExtent l="0" t="0" r="11430" b="11430"/>
                <wp:wrapNone/>
                <wp:docPr id="245811604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72285" w14:textId="6B3B79DF" w:rsidR="00A47A9F" w:rsidRPr="00A47A9F" w:rsidRDefault="00A47A9F" w:rsidP="00A47A9F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 w:rsidRPr="00A47A9F"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8656" id="_x0000_s1034" style="position:absolute;margin-left:7.8pt;margin-top:11.15pt;width:21.6pt;height:21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6/hgIAAI4FAAAOAAAAZHJzL2Uyb0RvYy54bWysVE1v2zAMvQ/YfxB0X52kWTsEdYqgXYYB&#10;RVu0HXpWZCk2IIsapcTOfv0o+SNbW/QwzAeZkshH8onkxWVbG7ZX6CuwOZ+eTDhTVkJR2W3Ofzyt&#10;P33hzAdhC2HAqpwflOeXy48fLhq3UDMowRQKGYFYv2hczssQ3CLLvCxVLfwJOGXpUgPWItAWt1mB&#10;oiH02mSzyeQsawALhyCV93R63V3yZcLXWslwp7VXgZmcU2whrZjWTVyz5YVYbFG4spJ9GOIfoqhF&#10;ZcnpCHUtgmA7rF5B1ZVE8KDDiYQ6A60rqVIOlM108iKbx1I4lXIhcrwbafL/D1be7h/dPRINjfML&#10;T2LMotVYxz/Fx9pE1mEkS7WBSTqcnc9PZ0SppKteJpTsaOzQh28KahaFnBdQKCm20PEk9jc+dPqD&#10;XnTowVTFujImbXC7uTLI9oIe73y+Wq++xvciF3+pGfu+5en1/Gx+9tqScKJpdkw8SeFgVAQ09kFp&#10;VhUx1fS0qSbVGJCQUtkw7a5KUaguzs8T+gZnsYqjRQo6AUZkTfmN2D3AoNmBDNhdtr1+NFWppEfj&#10;yXuBdcajRfIMNozGdWUB3wIwlFXvudMfSOqoiSyFdtMSNzlPvMaTDRSHe2QIXYt5J9cVvfuN8OFe&#10;IPUUlQrNiXBHizbQ5Bx6ibMS8Ndb51GfSp1uOWuoR3Puf+4EKs7Md0tNEBt6EHAQNoNgd/UVUOVM&#10;aQI5mUQywGAGUSPUzzQ+VtELXQkryVfOZcBhcxW6WUEDSKrVKqlR4zoRbuyjkxE88hpL+Kl9Fuj6&#10;Yg/UJbcw9K9YvCj3TjdaWljtAugq9cKRx55xavpUOv2AilPlz33SOo7R5W8AAAD//wMAUEsDBBQA&#10;BgAIAAAAIQBQj8mQ3gAAAAcBAAAPAAAAZHJzL2Rvd25yZXYueG1sTI9BS8NAEIXvgv9hGcGL2I3R&#10;hJJmU6RgQTyI1UOPm+wkWZqdDdltG/31jid7fLzHN9+U69kN4oRTsJ4UPCwSEEiNN5Y6BV+fL/dL&#10;ECFqMnrwhAq+McC6ur4qdWH8mT7wtIudYAiFQivoYxwLKUPTo9Nh4Uck7lo/OR05Tp00kz4z3A0y&#10;TZJcOm2JL/R6xE2PzWF3dArSfY6vh7f30bbboX5qtvau/dkodXszP69ARJzj/xj+9FkdKnaq/ZFM&#10;EAPnLOcls9JHENxnS/6kVpBnGciqlJf+1S8AAAD//wMAUEsBAi0AFAAGAAgAAAAhALaDOJL+AAAA&#10;4QEAABMAAAAAAAAAAAAAAAAAAAAAAFtDb250ZW50X1R5cGVzXS54bWxQSwECLQAUAAYACAAAACEA&#10;OP0h/9YAAACUAQAACwAAAAAAAAAAAAAAAAAvAQAAX3JlbHMvLnJlbHNQSwECLQAUAAYACAAAACEA&#10;CTb+v4YCAACOBQAADgAAAAAAAAAAAAAAAAAuAgAAZHJzL2Uyb0RvYy54bWxQSwECLQAUAAYACAAA&#10;ACEAUI/JkN4AAAAHAQAADwAAAAAAAAAAAAAAAADgBAAAZHJzL2Rvd25yZXYueG1sUEsFBgAAAAAE&#10;AAQA8wAAAOsFAAAAAA==&#10;" adj="-11796480,,5400" path="m,100406l36754,36754,100406,r73508,l237566,36754r36754,63652l274320,173914r-36754,63652l173914,274320r-73508,l36754,237566,,173914,,100406xe" fillcolor="#74afae" strokecolor="#3d4646" strokeweight="1pt">
                <v:stroke joinstyle="miter"/>
                <v:formulas/>
                <v:path arrowok="t" o:connecttype="custom" o:connectlocs="0,100406;36754,36754;100406,0;173914,0;237566,36754;274320,100406;274320,173914;237566,237566;173914,274320;100406,274320;36754,237566;0,173914;0,100406" o:connectangles="0,0,0,0,0,0,0,0,0,0,0,0,0" textboxrect="0,0,274320,274320"/>
                <v:textbox inset="0,0,0,0">
                  <w:txbxContent>
                    <w:p w14:paraId="26672285" w14:textId="6B3B79DF" w:rsidR="00A47A9F" w:rsidRPr="00A47A9F" w:rsidRDefault="00A47A9F" w:rsidP="00A47A9F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 w:rsidRPr="00A47A9F"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71B414E" w14:textId="77777777" w:rsidR="00C3771F" w:rsidRPr="00A47A9F" w:rsidRDefault="00C3771F" w:rsidP="00C3771F">
      <w:pPr>
        <w:ind w:firstLine="720"/>
        <w:rPr>
          <w:rFonts w:ascii="Commissioner" w:hAnsi="Commissioner" w:cs="Arial Hebrew"/>
        </w:rPr>
      </w:pPr>
      <w:r w:rsidRPr="00A47A9F">
        <w:rPr>
          <w:rFonts w:ascii="Commissioner" w:hAnsi="Commissioner" w:cs="Arial Hebrew"/>
        </w:rPr>
        <w:t xml:space="preserve">Things you're not that good at, and don't enjoy. </w:t>
      </w:r>
    </w:p>
    <w:p w14:paraId="1B568803" w14:textId="58749263" w:rsidR="0088194A" w:rsidRDefault="0088194A" w:rsidP="00C3771F">
      <w:pPr>
        <w:rPr>
          <w:rFonts w:ascii="Avenir Book" w:hAnsi="Avenir Book" w:cs="Arial Hebrew"/>
        </w:rPr>
      </w:pPr>
    </w:p>
    <w:p w14:paraId="0CCA95E2" w14:textId="77777777" w:rsidR="00226023" w:rsidRDefault="00226023" w:rsidP="00724D1C">
      <w:pPr>
        <w:ind w:right="-90"/>
        <w:rPr>
          <w:rFonts w:ascii="Commissioner" w:hAnsi="Commissioner" w:cs="Arial Hebrew"/>
        </w:rPr>
      </w:pPr>
    </w:p>
    <w:p w14:paraId="28FFFC52" w14:textId="25084E7B" w:rsidR="00226023" w:rsidRPr="00226023" w:rsidRDefault="00226023" w:rsidP="00724D1C">
      <w:pPr>
        <w:ind w:right="-90"/>
        <w:rPr>
          <w:rFonts w:ascii="Commissioner" w:hAnsi="Commissioner" w:cs="Arial Hebrew"/>
          <w:sz w:val="16"/>
          <w:szCs w:val="16"/>
        </w:rPr>
      </w:pPr>
      <w:r w:rsidRPr="00226023">
        <w:rPr>
          <w:rFonts w:ascii="Commissioner" w:hAnsi="Commissioner" w:cs="Arial Hebrew"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AB78E0A" wp14:editId="69F0A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3120" cy="601980"/>
                <wp:effectExtent l="0" t="0" r="0" b="7620"/>
                <wp:wrapSquare wrapText="bothSides"/>
                <wp:docPr id="34463649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601980"/>
                          <a:chOff x="0" y="0"/>
                          <a:chExt cx="5913120" cy="601980"/>
                        </a:xfrm>
                      </wpg:grpSpPr>
                      <wps:wsp>
                        <wps:cNvPr id="35" name="Text Box 17"/>
                        <wps:cNvSpPr txBox="1"/>
                        <wps:spPr>
                          <a:xfrm>
                            <a:off x="0" y="0"/>
                            <a:ext cx="805180" cy="594360"/>
                          </a:xfrm>
                          <a:prstGeom prst="rect">
                            <a:avLst/>
                          </a:prstGeom>
                          <a:solidFill>
                            <a:srgbClr val="798C8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E6441" w14:textId="77777777" w:rsidR="008147C4" w:rsidRPr="008147C4" w:rsidRDefault="008147C4" w:rsidP="00C3771F">
                              <w:pPr>
                                <w:rPr>
                                  <w:rFonts w:ascii="Bely" w:hAnsi="Bely" w:cs="Arial Hebrew"/>
                                  <w:color w:val="E4E8E8"/>
                                  <w:sz w:val="16"/>
                                  <w:szCs w:val="28"/>
                                </w:rPr>
                              </w:pPr>
                            </w:p>
                            <w:p w14:paraId="33C57EF3" w14:textId="170A83C9" w:rsidR="00C3771F" w:rsidRPr="006248E5" w:rsidRDefault="00C3771F" w:rsidP="00C3771F">
                              <w:pPr>
                                <w:rPr>
                                  <w:rFonts w:ascii="Bely" w:hAnsi="Bely"/>
                                  <w:b/>
                                  <w:bCs/>
                                  <w:color w:val="E4E8E8"/>
                                  <w:sz w:val="20"/>
                                  <w:szCs w:val="20"/>
                                </w:rPr>
                              </w:pPr>
                              <w:r w:rsidRPr="006248E5">
                                <w:rPr>
                                  <w:rFonts w:ascii="Bely" w:hAnsi="Bely" w:cs="Arial Hebrew"/>
                                  <w:b/>
                                  <w:bCs/>
                                  <w:color w:val="E4E8E8"/>
                                  <w:sz w:val="40"/>
                                  <w:szCs w:val="44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8"/>
                        <wps:cNvSpPr txBox="1"/>
                        <wps:spPr>
                          <a:xfrm>
                            <a:off x="1059180" y="7620"/>
                            <a:ext cx="4853940" cy="594360"/>
                          </a:xfrm>
                          <a:prstGeom prst="rect">
                            <a:avLst/>
                          </a:prstGeom>
                          <a:solidFill>
                            <a:srgbClr val="E4E8E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711CB" w14:textId="04733233" w:rsidR="00C3771F" w:rsidRPr="00021D17" w:rsidRDefault="00C3771F" w:rsidP="00C3771F">
                              <w:pPr>
                                <w:rPr>
                                  <w:rFonts w:ascii="Bely" w:hAnsi="Bely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Based on Step 2, </w:t>
                              </w:r>
                              <w:r w:rsidR="006A6D00"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>c</w:t>
                              </w: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reate a </w:t>
                              </w:r>
                              <w:r w:rsidR="006A6D00"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>l</w:t>
                              </w: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ist of potential </w:t>
                              </w:r>
                              <w:r w:rsidR="006A6D00"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>c</w:t>
                              </w: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areers and </w:t>
                              </w:r>
                              <w:r w:rsidR="006A6D00"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>h</w:t>
                              </w:r>
                              <w:r w:rsidRPr="00021D17">
                                <w:rPr>
                                  <w:rFonts w:ascii="Bely" w:hAnsi="Bely" w:cs="Arial Hebrew"/>
                                  <w:b/>
                                  <w:bCs/>
                                  <w:sz w:val="32"/>
                                  <w:szCs w:val="36"/>
                                </w:rPr>
                                <w:t>ave Discovery Conversations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78E0A" id="Group 25" o:spid="_x0000_s1035" style="position:absolute;margin-left:0;margin-top:0;width:465.6pt;height:47.4pt;z-index:251609600;mso-width-relative:margin;mso-height-relative:margin" coordsize="59131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iHKAMAAJgKAAAOAAAAZHJzL2Uyb0RvYy54bWzsVslu2zAQvRfoPxC8N7LiTTYiB67rBAWC&#10;JGhS5ExTlC1UIlmStuR+fWeoJU5SFE3a9NJeaC4znJmnN888Oa2KnOyEsZmSMQ2PepQIyVWSyXVM&#10;P9+evYsosY7JhOVKipjuhaWns7dvTko9Fcdqo/JEGAKXSDstdUw3zulpEFi+EQWzR0oLCYepMgVz&#10;sDTrIDGshNuLPDju9UZBqUyijeLCWtj9UB/Smb8/TQV3V2lqhSN5TCE350fjxxWOweyETdeG6U3G&#10;mzTYC7IoWCYhaHfVB+YY2ZrsyVVFxo2yKnVHXBWBStOMC18DVBP2HlVzbtRW+1rW03KtO5gA2kc4&#10;vfhafrk7N/pGXxtAotRrwMKvsJYqNQX+Qpak8pDtO8hE5QiHzeEk7IfHgCyHs1EvnEQNpnwDwD9x&#10;45vlzx2DNmzwIJlSAz3sPQL29xC42TAtPLB2CghcG5IlMe0PKZGsAJbeYnnvVUXCMTIEo4MZokRc&#10;BfvA9HbfwuavghX1hiHg47EaTgb9kceqK5lNtbHuXKiC4CSmBujrWcV2F9ZBImDammBMq/IsOcvy&#10;3C/MerXIDdkxoPp4Ei2iBeYILg/MconGUqFbfVzvCN8sTRgsuC7Mz9w+F+iVy08iBag8GXxMbFPR&#10;RWWcC+k8NBDWW6NVCqGe49jYo2ud1XOcOw8fWUnXOReZVMbD6dXlPu3kS5tyWtsDagd149RVq8pz&#10;pOPDSiV7oINRtaRYzc8y+GgXzLprZkBD4DuDLrorGNJclTFVzYySjTLffrSP9kBsOKWkBE2KqQTR&#10;pCT/KIHwk3AwQAnzi8FwjF1nDk9WhydyWywUMCEE/dXcT9He5e00Naq4A/GcY0w4YpJD5Ji6drpw&#10;tU6C+HIxn3sjEC3N3IW80RyvRoyRkLfVHTO6Ya2D5rlUbYux6SPy1rboKdV861SaeWYjyjWmDfrQ&#10;7nXnvX7fj572fdT29zP7PuyBImKPgxyOR/CJoMeAxo3oDaJhf4IfEdXydRVgOVhGS1/FfwVoReuP&#10;KEDHjL+jAPbrlpl/WgP8SwCeP/6/rHmq4fvqcO014/5BOfsOAAD//wMAUEsDBBQABgAIAAAAIQAx&#10;5ujG3AAAAAQBAAAPAAAAZHJzL2Rvd25yZXYueG1sTI9BS8NAEIXvgv9hGcGb3aRVaWM2pRT1VIS2&#10;gvQ2TaZJaHY2ZLdJ+u8dvehleMMb3vsmXY62UT11vnZsIJ5EoIhzV9RcGvjcvz3MQfmAXGDjmAxc&#10;ycMyu71JMSncwFvqd6FUEsI+QQNVCG2itc8rsugnriUW7+Q6i0HWrtRFh4OE20ZPo+hZW6xZGips&#10;aV1Rft5drIH3AYfVLH7tN+fT+nrYP318bWIy5v5uXL2ACjSGv2P4wRd0yITp6C5ceNUYkEfC7xRv&#10;MYunoI4iHuegs1T/h8++AQAA//8DAFBLAQItABQABgAIAAAAIQC2gziS/gAAAOEBAAATAAAAAAAA&#10;AAAAAAAAAAAAAABbQ29udGVudF9UeXBlc10ueG1sUEsBAi0AFAAGAAgAAAAhADj9If/WAAAAlAEA&#10;AAsAAAAAAAAAAAAAAAAALwEAAF9yZWxzLy5yZWxzUEsBAi0AFAAGAAgAAAAhABoVaIcoAwAAmAoA&#10;AA4AAAAAAAAAAAAAAAAALgIAAGRycy9lMm9Eb2MueG1sUEsBAi0AFAAGAAgAAAAhADHm6MbcAAAA&#10;BAEAAA8AAAAAAAAAAAAAAAAAggUAAGRycy9kb3ducmV2LnhtbFBLBQYAAAAABAAEAPMAAACLBgAA&#10;AAA=&#10;">
                <v:shape id="Text Box 17" o:spid="_x0000_s1036" type="#_x0000_t202" style="position:absolute;width:8051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vbxAAAANsAAAAPAAAAZHJzL2Rvd25yZXYueG1sRI/dasJA&#10;FITvC77DcoTe1U0tlSW6ShGUFor/iJeH7DEJZs+G7GrSt+8KgpfDzHzDTGadrcSNGl861vA+SEAQ&#10;Z86UnGs47BdvCoQPyAYrx6ThjzzMpr2XCabGtbyl2y7kIkLYp6ihCKFOpfRZQRb9wNXE0Tu7xmKI&#10;ssmlabCNcFvJYZKMpMWS40KBNc0Lyi67q9VQHTebX3Vs1+vVVakfF+xJ1UutX/vd1xhEoC48w4/2&#10;t9Hw8Qn3L/EHyOk/AAAA//8DAFBLAQItABQABgAIAAAAIQDb4fbL7gAAAIUBAAATAAAAAAAAAAAA&#10;AAAAAAAAAABbQ29udGVudF9UeXBlc10ueG1sUEsBAi0AFAAGAAgAAAAhAFr0LFu/AAAAFQEAAAsA&#10;AAAAAAAAAAAAAAAAHwEAAF9yZWxzLy5yZWxzUEsBAi0AFAAGAAgAAAAhAIqbu9vEAAAA2wAAAA8A&#10;AAAAAAAAAAAAAAAABwIAAGRycy9kb3ducmV2LnhtbFBLBQYAAAAAAwADALcAAAD4AgAAAAA=&#10;" fillcolor="#798c8c" stroked="f">
                  <v:textbox>
                    <w:txbxContent>
                      <w:p w14:paraId="096E6441" w14:textId="77777777" w:rsidR="008147C4" w:rsidRPr="008147C4" w:rsidRDefault="008147C4" w:rsidP="00C3771F">
                        <w:pPr>
                          <w:rPr>
                            <w:rFonts w:ascii="Bely" w:hAnsi="Bely" w:cs="Arial Hebrew"/>
                            <w:color w:val="E4E8E8"/>
                            <w:sz w:val="16"/>
                            <w:szCs w:val="28"/>
                          </w:rPr>
                        </w:pPr>
                      </w:p>
                      <w:p w14:paraId="33C57EF3" w14:textId="170A83C9" w:rsidR="00C3771F" w:rsidRPr="006248E5" w:rsidRDefault="00C3771F" w:rsidP="00C3771F">
                        <w:pPr>
                          <w:rPr>
                            <w:rFonts w:ascii="Bely" w:hAnsi="Bely"/>
                            <w:b/>
                            <w:bCs/>
                            <w:color w:val="E4E8E8"/>
                            <w:sz w:val="20"/>
                            <w:szCs w:val="20"/>
                          </w:rPr>
                        </w:pPr>
                        <w:r w:rsidRPr="006248E5">
                          <w:rPr>
                            <w:rFonts w:ascii="Bely" w:hAnsi="Bely" w:cs="Arial Hebrew"/>
                            <w:b/>
                            <w:bCs/>
                            <w:color w:val="E4E8E8"/>
                            <w:sz w:val="40"/>
                            <w:szCs w:val="44"/>
                          </w:rPr>
                          <w:t>Step 3</w:t>
                        </w:r>
                      </w:p>
                    </w:txbxContent>
                  </v:textbox>
                </v:shape>
                <v:shape id="Text Box 18" o:spid="_x0000_s1037" type="#_x0000_t202" style="position:absolute;left:10591;top:76;width:48540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mNwwAAANsAAAAPAAAAZHJzL2Rvd25yZXYueG1sRI9Ba8JA&#10;FITvhf6H5RV6q7taKjW6SisIObaxeH5mn9lg9m3MrknaX98tFDwOM/MNs9qMrhE9daH2rGE6USCI&#10;S29qrjR87XdPryBCRDbYeCYN3xRgs76/W2Fm/MCf1BexEgnCIUMNNsY2kzKUlhyGiW+Jk3fyncOY&#10;ZFdJ0+GQ4K6RM6Xm0mHNacFiS1tL5bm4Og2Xw+WFPvY/1g+L/Kjy4uTUe6/148P4tgQRaYy38H87&#10;Nxqe5/D3Jf0Auf4FAAD//wMAUEsBAi0AFAAGAAgAAAAhANvh9svuAAAAhQEAABMAAAAAAAAAAAAA&#10;AAAAAAAAAFtDb250ZW50X1R5cGVzXS54bWxQSwECLQAUAAYACAAAACEAWvQsW78AAAAVAQAACwAA&#10;AAAAAAAAAAAAAAAfAQAAX3JlbHMvLnJlbHNQSwECLQAUAAYACAAAACEA+AKZjcMAAADbAAAADwAA&#10;AAAAAAAAAAAAAAAHAgAAZHJzL2Rvd25yZXYueG1sUEsFBgAAAAADAAMAtwAAAPcCAAAAAA==&#10;" fillcolor="#e4e8e8" stroked="f">
                  <v:textbox>
                    <w:txbxContent>
                      <w:p w14:paraId="3EA711CB" w14:textId="04733233" w:rsidR="00C3771F" w:rsidRPr="00021D17" w:rsidRDefault="00C3771F" w:rsidP="00C3771F">
                        <w:pPr>
                          <w:rPr>
                            <w:rFonts w:ascii="Bely" w:hAnsi="Bely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 xml:space="preserve">Based on Step 2, </w:t>
                        </w:r>
                        <w:r w:rsidR="006A6D00"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>c</w:t>
                        </w: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 xml:space="preserve">reate a </w:t>
                        </w:r>
                        <w:r w:rsidR="006A6D00"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>l</w:t>
                        </w: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 xml:space="preserve">ist of potential </w:t>
                        </w:r>
                        <w:r w:rsidR="006A6D00"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>c</w:t>
                        </w: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 xml:space="preserve">areers and </w:t>
                        </w:r>
                        <w:r w:rsidR="006A6D00"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>h</w:t>
                        </w:r>
                        <w:r w:rsidRPr="00021D17">
                          <w:rPr>
                            <w:rFonts w:ascii="Bely" w:hAnsi="Bely" w:cs="Arial Hebrew"/>
                            <w:b/>
                            <w:bCs/>
                            <w:sz w:val="32"/>
                            <w:szCs w:val="36"/>
                          </w:rPr>
                          <w:t>ave Discovery Conversations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32B3349" w14:textId="4DF8456E" w:rsidR="00C3771F" w:rsidRPr="006A6D00" w:rsidRDefault="00C3771F" w:rsidP="00724D1C">
      <w:pPr>
        <w:ind w:right="-90"/>
        <w:rPr>
          <w:rFonts w:ascii="Commissioner" w:hAnsi="Commissioner" w:cs="Arial Hebrew"/>
        </w:rPr>
      </w:pPr>
      <w:r w:rsidRPr="006A6D00">
        <w:rPr>
          <w:rFonts w:ascii="Commissioner" w:hAnsi="Commissioner" w:cs="Arial Hebrew"/>
        </w:rPr>
        <w:t xml:space="preserve">Once you've identified the strengths, gifts, and talents you're good at and enjoy doing, </w:t>
      </w:r>
      <w:r w:rsidR="002B365D">
        <w:rPr>
          <w:rFonts w:ascii="Commissioner" w:hAnsi="Commissioner" w:cs="Arial Hebrew"/>
        </w:rPr>
        <w:t>create</w:t>
      </w:r>
      <w:r w:rsidRPr="006A6D00">
        <w:rPr>
          <w:rFonts w:ascii="Commissioner" w:hAnsi="Commissioner" w:cs="Arial Hebrew"/>
        </w:rPr>
        <w:t xml:space="preserve"> a list of careers </w:t>
      </w:r>
      <w:r w:rsidR="0099781A">
        <w:rPr>
          <w:rFonts w:ascii="Commissioner" w:hAnsi="Commissioner" w:cs="Arial Hebrew"/>
        </w:rPr>
        <w:t xml:space="preserve">where you would use </w:t>
      </w:r>
      <w:r w:rsidRPr="006A6D00">
        <w:rPr>
          <w:rFonts w:ascii="Commissioner" w:hAnsi="Commissioner" w:cs="Arial Hebrew"/>
        </w:rPr>
        <w:t>as many of them as possible. Then, find people who are</w:t>
      </w:r>
      <w:r w:rsidR="00724D1C">
        <w:rPr>
          <w:rFonts w:ascii="Commissioner" w:hAnsi="Commissioner" w:cs="Arial Hebrew"/>
        </w:rPr>
        <w:t xml:space="preserve"> </w:t>
      </w:r>
      <w:r w:rsidRPr="006A6D00">
        <w:rPr>
          <w:rFonts w:ascii="Commissioner" w:hAnsi="Commissioner" w:cs="Arial Hebrew"/>
        </w:rPr>
        <w:t xml:space="preserve">working successfully in those careers. Ask them to have a Discovery Conversation with you, where you’ll ask them the following questions: </w:t>
      </w:r>
    </w:p>
    <w:p w14:paraId="72E691CF" w14:textId="42CC1A85" w:rsidR="00C3771F" w:rsidRPr="00C46815" w:rsidRDefault="006A6D00" w:rsidP="00C3771F">
      <w:pPr>
        <w:rPr>
          <w:rFonts w:ascii="Avenir Book" w:hAnsi="Avenir Book" w:cs="Arial Hebrew"/>
        </w:rPr>
      </w:pPr>
      <w:r w:rsidRPr="00A47A9F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6B59115" wp14:editId="58F6067F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274320" cy="266700"/>
                <wp:effectExtent l="0" t="0" r="11430" b="19050"/>
                <wp:wrapNone/>
                <wp:docPr id="141230793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FB02B" w14:textId="77777777" w:rsidR="006A6D00" w:rsidRPr="00A47A9F" w:rsidRDefault="006A6D00" w:rsidP="006A6D00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 w:rsidRPr="00A47A9F"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9115" id="_x0000_s1038" style="position:absolute;margin-left:0;margin-top:9.1pt;width:21.6pt;height:21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2MiwIAAI4FAAAOAAAAZHJzL2Uyb0RvYy54bWysVE1v2zAMvQ/YfxB0X+2kWboFdYqgXYYB&#10;RRusHXpWZCkWIIuapMTOfv0o+SNbW/QwzAeZkshH8onk5VVba3IQziswBZ2c5ZQIw6FUZlfQH4/r&#10;D58o8YGZkmkwoqBH4enV8v27y8YuxBQq0KVwBEGMXzS2oFUIdpFlnleiZv4MrDB4KcHVLODW7bLS&#10;sQbRa51N83yeNeBK64AL7/H0pruky4QvpeDhXkovAtEFxdhCWl1at3HNlpdssXPMVor3YbB/iKJm&#10;yqDTEeqGBUb2Tr2AqhV34EGGMw51BlIqLlIOmM0kf5bNQ8WsSLkgOd6ONPn/B8vvDg9245CGxvqF&#10;RzFm0UpXxz/GR9pE1nEkS7SBcDycXszOp0gpx6vpfH6RJzKzk7F1PnwVUJMoFLSEUnC2g44ndrj1&#10;Ab2i/qAXHXrQqlwrrdPG7bbX2pEDw8e7mK3Wqy/xvdDkLzVt3rY8v5nNZ/OXlogTTbNT4kkKRy0i&#10;oDbfhSSqjKmmp001KcaAGOfChEl3VbFSdHF+zPEbnMUqjhYp6AQYkSXmN2L3AINmBzJgd9n2+tFU&#10;pJIejfO3AuuMR4vkGUwYjWtlwL0GoDGr3nOnP5DUURNZCu22RW4K+jlqxpMtlMeNIw66FvOWrxW+&#10;+y3zYcMc9hSWCs6JcI+L1NAUFHqJkgrcr9fOoz6WOt5S0mCPFtT/3DMnKNHfDDZBbOhBcIOwHQSz&#10;r68BK2eCE8jyJKKBC3oQpYP6CcfHKnrBK2Y4+iooD27YXIduVuAA4mK1SmrYuJaFW/NgeQSPvMYS&#10;fmyfmLN9sQfskjsY+pctnpV7pxstDaz2AaRKvXDisWccmz6VTj+g4lT5c5+0TmN0+RsAAP//AwBQ&#10;SwMEFAAGAAgAAAAhAGAC3DrcAAAABQEAAA8AAABkcnMvZG93bnJldi54bWxMj0FPwzAMhe9I/IfI&#10;SNxYQofKVppOBcaJHWBs96wxbUXjVE3WFX493glO1vOz3vucrybXiRGH0HrScDtTIJAqb1uqNew+&#10;Xm4WIEI0ZE3nCTV8Y4BVcXmRm8z6E73juI214BAKmdHQxNhnUoaqQWfCzPdI7H36wZnIcqilHcyJ&#10;w10nE6VS6UxL3NCYHp8arL62R6dhv3lepj9jXzr1aNf79evb5n5ean19NZUPICJO8e8YzviMDgUz&#10;HfyRbBCdBn4k8naRgGD3bs7zoCFVCcgil//pi18AAAD//wMAUEsBAi0AFAAGAAgAAAAhALaDOJL+&#10;AAAA4QEAABMAAAAAAAAAAAAAAAAAAAAAAFtDb250ZW50X1R5cGVzXS54bWxQSwECLQAUAAYACAAA&#10;ACEAOP0h/9YAAACUAQAACwAAAAAAAAAAAAAAAAAvAQAAX3JlbHMvLnJlbHNQSwECLQAUAAYACAAA&#10;ACEAIo79jIsCAACOBQAADgAAAAAAAAAAAAAAAAAuAgAAZHJzL2Uyb0RvYy54bWxQSwECLQAUAAYA&#10;CAAAACEAYALcOtwAAAAFAQAADwAAAAAAAAAAAAAAAADlBAAAZHJzL2Rvd25yZXYueG1sUEsFBgAA&#10;AAAEAAQA8wAAAO4FAAAAAA==&#10;" adj="-11796480,,5400" path="m,97617l36754,35733,100406,r73508,l237566,35733r36754,61884l274320,169083r-36754,61884l173914,266700r-73508,l36754,230967,,169083,,97617xe" fillcolor="#74afae" strokecolor="#3d4646" strokeweight="1pt">
                <v:stroke joinstyle="miter"/>
                <v:formulas/>
                <v:path arrowok="t" o:connecttype="custom" o:connectlocs="0,97617;36754,35733;100406,0;173914,0;237566,35733;274320,97617;274320,169083;237566,230967;173914,266700;100406,266700;36754,230967;0,169083;0,97617" o:connectangles="0,0,0,0,0,0,0,0,0,0,0,0,0" textboxrect="0,0,274320,266700"/>
                <v:textbox inset="0,0,0,0">
                  <w:txbxContent>
                    <w:p w14:paraId="395FB02B" w14:textId="77777777" w:rsidR="006A6D00" w:rsidRPr="00A47A9F" w:rsidRDefault="006A6D00" w:rsidP="006A6D00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 w:rsidRPr="00A47A9F"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4946F" w14:textId="77777777" w:rsidR="00C3771F" w:rsidRPr="0088194A" w:rsidRDefault="00C3771F" w:rsidP="0088194A">
      <w:pPr>
        <w:ind w:firstLine="720"/>
        <w:rPr>
          <w:rFonts w:ascii="Commissioner" w:hAnsi="Commissioner" w:cs="Arial Hebrew"/>
          <w:sz w:val="18"/>
          <w:szCs w:val="18"/>
        </w:rPr>
      </w:pPr>
      <w:r w:rsidRPr="00C72CAC">
        <w:rPr>
          <w:rFonts w:ascii="Commissioner" w:hAnsi="Commissioner" w:cs="Arial Hebrew"/>
        </w:rPr>
        <w:t xml:space="preserve">What do you love most about what you're doing? </w:t>
      </w:r>
    </w:p>
    <w:p w14:paraId="1D6F1EE6" w14:textId="3006B2FA" w:rsidR="00C3771F" w:rsidRPr="0088194A" w:rsidRDefault="006A6D00" w:rsidP="0088194A">
      <w:pPr>
        <w:pStyle w:val="ListParagraph"/>
        <w:rPr>
          <w:rFonts w:ascii="Commissioner" w:hAnsi="Commissioner" w:cs="Arial Hebrew"/>
          <w:sz w:val="18"/>
          <w:szCs w:val="18"/>
        </w:rPr>
      </w:pPr>
      <w:r w:rsidRPr="0088194A">
        <w:rPr>
          <w:rFonts w:ascii="Commissioner" w:hAnsi="Commissioner" w:cs="Arial Hebr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E8CB2F6" wp14:editId="3CC8B9FC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74320" cy="274320"/>
                <wp:effectExtent l="0" t="0" r="11430" b="11430"/>
                <wp:wrapNone/>
                <wp:docPr id="1536987046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68F18" w14:textId="77777777" w:rsidR="006A6D00" w:rsidRPr="00A47A9F" w:rsidRDefault="006A6D00" w:rsidP="006A6D00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 w:rsidRPr="00A47A9F"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B2F6" id="_x0000_s1039" style="position:absolute;left:0;text-align:left;margin-left:0;margin-top:11.5pt;width:21.6pt;height:21.6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b7hgIAAI8FAAAOAAAAZHJzL2Uyb0RvYy54bWysVE1v2zAMvQ/YfxB0X52kWTsEdYqgXYYB&#10;RVu0HXpWZCk2IIsapcTOfv0o+SNbW/QwzAeZkshH8onkxWVbG7ZX6CuwOZ+eTDhTVkJR2W3Ofzyt&#10;P33hzAdhC2HAqpwflOeXy48fLhq3UDMowRQKGYFYv2hczssQ3CLLvCxVLfwJOGXpUgPWItAWt1mB&#10;oiH02mSzyeQsawALhyCV93R63V3yZcLXWslwp7VXgZmcU2whrZjWTVyz5YVYbFG4spJ9GOIfoqhF&#10;ZcnpCHUtgmA7rF5B1ZVE8KDDiYQ6A60rqVIOlM108iKbx1I4lXIhcrwbafL/D1be7h/dPRINjfML&#10;T2LMotVYxz/Fx9pE1mEkS7WBSTqcnc9PZ0SppKteJpTsaOzQh28KahaFnBdQKCm20PEk9jc+dPqD&#10;XnTowVTFujImbXC7uTLI9oIe73y+Wq++xvciF3+pGfu+5en1/Gx+9tqScKJpdkw8SeFgVAQ09kFp&#10;VhUx1fS0qSbVGJCQUtkw7a5KUaguzs8T+gZnsYqjRQo6AUZkTfmN2D3AoNmBDNhdtr1+NFWppEfj&#10;yXuBdcajRfIMNozGdWUB3wIwlFXvudMfSOqoiSyFdtMSN9TxKdd4tIHicI8Moesx7+S6ooe/ET7c&#10;C6SmolqhQRHuaNEGmpxDL3FWAv566zzqU63TLWcNNWnO/c+dQMWZ+W6pC2JHDwIOwmYQ7K6+Aiqd&#10;KY0gJ5NIBhjMIGqE+pnmxyp6oSthJfnKuQw4bK5CNyxoAkm1WiU16lwnwo19dDKCR2JjDT+1zwJd&#10;X+2B2uQWhgYWixf13ulGSwurXQBdpWY48thTTl2faqefUHGs/LlPWsc5uvwNAAD//wMAUEsDBBQA&#10;BgAIAAAAIQD30OmK3QAAAAUBAAAPAAAAZHJzL2Rvd25yZXYueG1sTI/BSsNAEIbvgu+wjOBF7Ma0&#10;BInZFClYEA9i9eBxk50kS3dnQ3bbpn16x5OehuH/+eabaj17J444RRtIwcMiA4HUBmOpV/D1+XL/&#10;CCImTUa7QKjgjBHW9fVVpUsTTvSBx13qBUMollrBkNJYShnbAb2OizAicdaFyevE69RLM+kTw72T&#10;eZYV0mtLfGHQI24GbPe7g1eQfxf4un97H223dc2q3dq77rJR6vZmfn4CkXBOf2X41Wd1qNmpCQcy&#10;UTgF/Ehi0pInp6tlDqJRUBQ5yLqS/+3rHwAAAP//AwBQSwECLQAUAAYACAAAACEAtoM4kv4AAADh&#10;AQAAEwAAAAAAAAAAAAAAAAAAAAAAW0NvbnRlbnRfVHlwZXNdLnhtbFBLAQItABQABgAIAAAAIQA4&#10;/SH/1gAAAJQBAAALAAAAAAAAAAAAAAAAAC8BAABfcmVscy8ucmVsc1BLAQItABQABgAIAAAAIQBA&#10;j7b7hgIAAI8FAAAOAAAAAAAAAAAAAAAAAC4CAABkcnMvZTJvRG9jLnhtbFBLAQItABQABgAIAAAA&#10;IQD30OmK3QAAAAUBAAAPAAAAAAAAAAAAAAAAAOAEAABkcnMvZG93bnJldi54bWxQSwUGAAAAAAQA&#10;BADzAAAA6gUAAAAA&#10;" adj="-11796480,,5400" path="m,100406l36754,36754,100406,r73508,l237566,36754r36754,63652l274320,173914r-36754,63652l173914,274320r-73508,l36754,237566,,173914,,100406xe" fillcolor="#74afae" strokecolor="#3d4646" strokeweight="1pt">
                <v:stroke joinstyle="miter"/>
                <v:formulas/>
                <v:path arrowok="t" o:connecttype="custom" o:connectlocs="0,100406;36754,36754;100406,0;173914,0;237566,36754;274320,100406;274320,173914;237566,237566;173914,274320;100406,274320;36754,237566;0,173914;0,100406" o:connectangles="0,0,0,0,0,0,0,0,0,0,0,0,0" textboxrect="0,0,274320,274320"/>
                <v:textbox inset="0,0,0,0">
                  <w:txbxContent>
                    <w:p w14:paraId="4C968F18" w14:textId="77777777" w:rsidR="006A6D00" w:rsidRPr="00A47A9F" w:rsidRDefault="006A6D00" w:rsidP="006A6D00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 w:rsidRPr="00A47A9F"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1165A" w14:textId="77777777" w:rsidR="00C3771F" w:rsidRPr="0088194A" w:rsidRDefault="00C3771F" w:rsidP="0088194A">
      <w:pPr>
        <w:pStyle w:val="ListParagraph"/>
        <w:rPr>
          <w:rFonts w:ascii="Commissioner" w:hAnsi="Commissioner" w:cs="Arial Hebrew"/>
          <w:sz w:val="18"/>
          <w:szCs w:val="18"/>
        </w:rPr>
      </w:pPr>
      <w:r w:rsidRPr="00C72CAC">
        <w:rPr>
          <w:rFonts w:ascii="Commissioner" w:hAnsi="Commissioner" w:cs="Arial Hebrew"/>
        </w:rPr>
        <w:t xml:space="preserve">How did you get started in what you're doing now? </w:t>
      </w:r>
    </w:p>
    <w:p w14:paraId="03C34866" w14:textId="0BCC80B8" w:rsidR="00C3771F" w:rsidRPr="0088194A" w:rsidRDefault="006A6D00" w:rsidP="0088194A">
      <w:pPr>
        <w:pStyle w:val="ListParagraph"/>
        <w:rPr>
          <w:rFonts w:ascii="Commissioner" w:hAnsi="Commissioner" w:cs="Arial Hebrew"/>
          <w:sz w:val="18"/>
          <w:szCs w:val="18"/>
        </w:rPr>
      </w:pPr>
      <w:r w:rsidRPr="0088194A">
        <w:rPr>
          <w:rFonts w:ascii="Commissioner" w:hAnsi="Commissioner" w:cs="Arial Hebr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D31DAE3" wp14:editId="1CB2562A">
                <wp:simplePos x="0" y="0"/>
                <wp:positionH relativeFrom="margin">
                  <wp:posOffset>0</wp:posOffset>
                </wp:positionH>
                <wp:positionV relativeFrom="paragraph">
                  <wp:posOffset>156845</wp:posOffset>
                </wp:positionV>
                <wp:extent cx="274320" cy="274320"/>
                <wp:effectExtent l="0" t="0" r="11430" b="11430"/>
                <wp:wrapNone/>
                <wp:docPr id="290159535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6236E" w14:textId="77777777" w:rsidR="006A6D00" w:rsidRPr="00A47A9F" w:rsidRDefault="006A6D00" w:rsidP="006A6D00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 w:rsidRPr="00A47A9F"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DAE3" id="_x0000_s1040" style="position:absolute;left:0;text-align:left;margin-left:0;margin-top:12.35pt;width:21.6pt;height:21.6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yRhgIAAI8FAAAOAAAAZHJzL2Uyb0RvYy54bWysVE1v2zAMvQ/YfxB0X52kWTsEdYqgXYYB&#10;RVu0HXpWZCk2IIsapcTOfv0o+SNbW/QwzAeZkshH8onkxWVbG7ZX6CuwOZ+eTDhTVkJR2W3Ofzyt&#10;P33hzAdhC2HAqpwflOeXy48fLhq3UDMowRQKGYFYv2hczssQ3CLLvCxVLfwJOGXpUgPWItAWt1mB&#10;oiH02mSzyeQsawALhyCV93R63V3yZcLXWslwp7VXgZmcU2whrZjWTVyz5YVYbFG4spJ9GOIfoqhF&#10;ZcnpCHUtgmA7rF5B1ZVE8KDDiYQ6A60rqVIOlM108iKbx1I4lXIhcrwbafL/D1be7h/dPRINjfML&#10;T2LMotVYxz/Fx9pE1mEkS7WBSTqcnc9PZ0SppKteJpTsaOzQh28KahaFnBdQKCm20PEk9jc+dPqD&#10;XnTowVTFujImbXC7uTLI9oIe73y+Wq++xvciF3+pGfu+5en1/Gx+9tqScKJpdkw8SeFgVAQ09kFp&#10;VhUx1fS0qSbVGJCQUtkw7a5KUaguzs8T+gZnsYqjRQo6AUZkTfmN2D3AoNmBDNhdtr1+NFWppEfj&#10;yXuBdcajRfIMNozGdWUB3wIwlFXvudMfSOqoiSyFdtMSN9TxSTUebaA43CND6HrMO7mu6OFvhA/3&#10;AqmpqFZoUIQ7WrSBJufQS5yVgL/eOo/6VOt0y1lDTZpz/3MnUHFmvlvqgtjRg4CDsBkEu6uvgEpn&#10;SiPIySSSAQYziBqhfqb5sYpe6EpYSb5yLgMOm6vQDQuaQFKtVkmNOteJcGMfnYzgkdhYw0/ts0DX&#10;V3ugNrmFoYHF4kW9d7rR0sJqF0BXqRmOPPaUU9en2uknVBwrf+6T1nGOLn8DAAD//wMAUEsDBBQA&#10;BgAIAAAAIQBPPoAa3QAAAAUBAAAPAAAAZHJzL2Rvd25yZXYueG1sTI9BS8NAEIXvBf/DMoKXYjfG&#10;kGrMpkjBgngQqwePm2SSLN2dDdltG/31jic9Du/xvW/KzeysOOEUjCcFN6sEBFLjW0O9go/3p+s7&#10;ECFqarX1hAq+MMCmuliUumj9md7wtI+9YAiFQisYYhwLKUMzoNNh5Uckzjo/OR35nHrZTvrMcGdl&#10;miS5dNoQLwx6xO2AzWF/dArSzxyfDy+vo+l2ts6anVl231ulri7nxwcQEef4V4ZffVaHip1qf6Q2&#10;CKuAH4lMytYgOM1uUxC1gnx9D7Iq5X/76gcAAP//AwBQSwECLQAUAAYACAAAACEAtoM4kv4AAADh&#10;AQAAEwAAAAAAAAAAAAAAAAAAAAAAW0NvbnRlbnRfVHlwZXNdLnhtbFBLAQItABQABgAIAAAAIQA4&#10;/SH/1gAAAJQBAAALAAAAAAAAAAAAAAAAAC8BAABfcmVscy8ucmVsc1BLAQItABQABgAIAAAAIQAl&#10;NZyRhgIAAI8FAAAOAAAAAAAAAAAAAAAAAC4CAABkcnMvZTJvRG9jLnhtbFBLAQItABQABgAIAAAA&#10;IQBPPoAa3QAAAAUBAAAPAAAAAAAAAAAAAAAAAOAEAABkcnMvZG93bnJldi54bWxQSwUGAAAAAAQA&#10;BADzAAAA6gUAAAAA&#10;" adj="-11796480,,5400" path="m,100406l36754,36754,100406,r73508,l237566,36754r36754,63652l274320,173914r-36754,63652l173914,274320r-73508,l36754,237566,,173914,,100406xe" fillcolor="#74afae" strokecolor="#3d4646" strokeweight="1pt">
                <v:stroke joinstyle="miter"/>
                <v:formulas/>
                <v:path arrowok="t" o:connecttype="custom" o:connectlocs="0,100406;36754,36754;100406,0;173914,0;237566,36754;274320,100406;274320,173914;237566,237566;173914,274320;100406,274320;36754,237566;0,173914;0,100406" o:connectangles="0,0,0,0,0,0,0,0,0,0,0,0,0" textboxrect="0,0,274320,274320"/>
                <v:textbox inset="0,0,0,0">
                  <w:txbxContent>
                    <w:p w14:paraId="5CF6236E" w14:textId="77777777" w:rsidR="006A6D00" w:rsidRPr="00A47A9F" w:rsidRDefault="006A6D00" w:rsidP="006A6D00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 w:rsidRPr="00A47A9F"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D3264" w14:textId="4EE90B39" w:rsidR="00C3771F" w:rsidRPr="0088194A" w:rsidRDefault="00C3771F" w:rsidP="0088194A">
      <w:pPr>
        <w:pStyle w:val="ListParagraph"/>
        <w:rPr>
          <w:rFonts w:ascii="Commissioner" w:hAnsi="Commissioner" w:cs="Arial Hebrew"/>
          <w:sz w:val="18"/>
          <w:szCs w:val="18"/>
        </w:rPr>
      </w:pPr>
      <w:r w:rsidRPr="00C72CAC">
        <w:rPr>
          <w:rFonts w:ascii="Commissioner" w:hAnsi="Commissioner" w:cs="Arial Hebrew"/>
        </w:rPr>
        <w:t xml:space="preserve">What is your greatest challenge in what you're doing? </w:t>
      </w:r>
    </w:p>
    <w:p w14:paraId="76430F26" w14:textId="57155500" w:rsidR="00C3771F" w:rsidRPr="0088194A" w:rsidRDefault="00C3771F" w:rsidP="0088194A">
      <w:pPr>
        <w:rPr>
          <w:rFonts w:ascii="Commissioner" w:hAnsi="Commissioner" w:cs="Arial Hebrew"/>
          <w:sz w:val="18"/>
          <w:szCs w:val="18"/>
        </w:rPr>
      </w:pPr>
    </w:p>
    <w:p w14:paraId="05A92982" w14:textId="1E439727" w:rsidR="00C3771F" w:rsidRPr="00C72CAC" w:rsidRDefault="00C72CAC" w:rsidP="0088194A">
      <w:pPr>
        <w:pStyle w:val="ListParagraph"/>
        <w:rPr>
          <w:rFonts w:ascii="Commissioner" w:hAnsi="Commissioner" w:cs="Arial Hebrew"/>
        </w:rPr>
      </w:pPr>
      <w:r w:rsidRPr="00C72CAC">
        <w:rPr>
          <w:rFonts w:ascii="Commissioner" w:hAnsi="Commissioner" w:cs="Arial Hebrew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BBCCD3" wp14:editId="1B6626C7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274320" cy="274320"/>
                <wp:effectExtent l="0" t="0" r="11430" b="11430"/>
                <wp:wrapNone/>
                <wp:docPr id="2115241244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decagon">
                          <a:avLst/>
                        </a:prstGeom>
                        <a:solidFill>
                          <a:srgbClr val="74AFAE"/>
                        </a:soli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C3FC1" w14:textId="223A9C73" w:rsidR="00C72CAC" w:rsidRPr="00A47A9F" w:rsidRDefault="00C72CAC" w:rsidP="00C72CAC">
                            <w:pPr>
                              <w:jc w:val="center"/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</w:pPr>
                            <w:r>
                              <w:rPr>
                                <w:rFonts w:ascii="Commissioner" w:hAnsi="Commissioner"/>
                                <w:b/>
                                <w:bCs/>
                                <w:color w:val="E4E8E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CCD3" id="_x0000_s1041" style="position:absolute;left:0;text-align:left;margin-left:0;margin-top:1.8pt;width:21.6pt;height:21.6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MvhwIAAI8FAAAOAAAAZHJzL2Uyb0RvYy54bWysVE1v2zAMvQ/YfxB0X52kWTsEdYqgXYYB&#10;RVu0HXpWZCk2IIsapcTOfv0o+SNbW/QwzAeZkshH8onkxWVbG7ZX6CuwOZ+eTDhTVkJR2W3Ofzyt&#10;P33hzAdhC2HAqpwflOeXy48fLhq3UDMowRQKGYFYv2hczssQ3CLLvCxVLfwJOGXpUgPWItAWt1mB&#10;oiH02mSzyeQsawALhyCV93R63V3yZcLXWslwp7VXgZmcU2whrZjWTVyz5YVYbFG4spJ9GOIfoqhF&#10;ZcnpCHUtgmA7rF5B1ZVE8KDDiYQ6A60rqVIOlM108iKbx1I4lXIhcrwbafL/D1be7h/dPRINjfML&#10;T2LMotVYxz/Fx9pE1mEkS7WBSTqcnc9PZ0SppKteJpTsaOzQh28KahaFnBdQKCm20PEk9jc+dPqD&#10;XnTowVTFujImbXC7uTLI9oIe73y+Wq++xvciF3+pGfu+5en1/Gx+9tqScKJpdkw8SeFgVAQ09kFp&#10;VhUx1fS0qSbVGJCQUtkw7a5KUaguzs8T+gZnsYqjRQo6AUZkTfmN2D3AoNmBDNhdtr1+NFWppEfj&#10;yXuBdcajRfIMNozGdWUB3wIwlFXvudMfSOqoiSyFdtMSN9Txs6gajzZQHO6RIXQ95p1cV/TwN8KH&#10;e4HUVFQrNCjCHS3aQJNz6CXOSsBfb51Hfap1uuWsoSbNuf+5E6g4M98tdUHs6EHAQdgMgt3VV0Cl&#10;M6UR5GQSyQCDGUSNUD/T/FhFL3QlrCRfOZcBh81V6IYFTSCpVqukRp3rRLixj05G8EhsrOGn9lmg&#10;66s9UJvcwtDAYvGi3jvdaGlhtQugq9QMRx57yqnrU+30EyqOlT/3Ses4R5e/AQAA//8DAFBLAwQU&#10;AAYACAAAACEA39EE2d0AAAAEAQAADwAAAGRycy9kb3ducmV2LnhtbEyPQUvDQBCF74L/YRnBi9iN&#10;aQklZlOkYEE8iNWDx012kizdnQ3ZbRv99Y4nexoe7/HeN9Vm9k6ccIo2kIKHRQYCqQ3GUq/g8+P5&#10;fg0iJk1Gu0Co4BsjbOrrq0qXJpzpHU/71AsuoVhqBUNKYyllbAf0Oi7CiMReFyavE8upl2bSZy73&#10;TuZZVkivLfHCoEfcDtge9kevIP8q8OXw+jbabueaVbuzd93PVqnbm/npEUTCOf2H4Q+f0aFmpiYc&#10;yUThFPAjScGyAMHmapmDaPgWa5B1JS/h618AAAD//wMAUEsBAi0AFAAGAAgAAAAhALaDOJL+AAAA&#10;4QEAABMAAAAAAAAAAAAAAAAAAAAAAFtDb250ZW50X1R5cGVzXS54bWxQSwECLQAUAAYACAAAACEA&#10;OP0h/9YAAACUAQAACwAAAAAAAAAAAAAAAAAvAQAAX3JlbHMvLnJlbHNQSwECLQAUAAYACAAAACEA&#10;ivvjL4cCAACPBQAADgAAAAAAAAAAAAAAAAAuAgAAZHJzL2Uyb0RvYy54bWxQSwECLQAUAAYACAAA&#10;ACEA39EE2d0AAAAEAQAADwAAAAAAAAAAAAAAAADhBAAAZHJzL2Rvd25yZXYueG1sUEsFBgAAAAAE&#10;AAQA8wAAAOsFAAAAAA==&#10;" adj="-11796480,,5400" path="m,100406l36754,36754,100406,r73508,l237566,36754r36754,63652l274320,173914r-36754,63652l173914,274320r-73508,l36754,237566,,173914,,100406xe" fillcolor="#74afae" strokecolor="#3d4646" strokeweight="1pt">
                <v:stroke joinstyle="miter"/>
                <v:formulas/>
                <v:path arrowok="t" o:connecttype="custom" o:connectlocs="0,100406;36754,36754;100406,0;173914,0;237566,36754;274320,100406;274320,173914;237566,237566;173914,274320;100406,274320;36754,237566;0,173914;0,100406" o:connectangles="0,0,0,0,0,0,0,0,0,0,0,0,0" textboxrect="0,0,274320,274320"/>
                <v:textbox inset="0,0,0,0">
                  <w:txbxContent>
                    <w:p w14:paraId="51FC3FC1" w14:textId="223A9C73" w:rsidR="00C72CAC" w:rsidRPr="00A47A9F" w:rsidRDefault="00C72CAC" w:rsidP="00C72CAC">
                      <w:pPr>
                        <w:jc w:val="center"/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</w:pPr>
                      <w:r>
                        <w:rPr>
                          <w:rFonts w:ascii="Commissioner" w:hAnsi="Commissioner"/>
                          <w:b/>
                          <w:bCs/>
                          <w:color w:val="E4E8E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71F" w:rsidRPr="00C72CAC">
        <w:rPr>
          <w:rFonts w:ascii="Commissioner" w:hAnsi="Commissioner" w:cs="Arial Hebrew"/>
        </w:rPr>
        <w:t xml:space="preserve">If you were </w:t>
      </w:r>
      <w:r w:rsidRPr="00C72CAC">
        <w:rPr>
          <w:rFonts w:ascii="Commissioner" w:hAnsi="Commissioner" w:cs="Arial Hebrew"/>
        </w:rPr>
        <w:t>mentoring</w:t>
      </w:r>
      <w:r w:rsidR="00C3771F" w:rsidRPr="00C72CAC">
        <w:rPr>
          <w:rFonts w:ascii="Commissioner" w:hAnsi="Commissioner" w:cs="Arial Hebrew"/>
        </w:rPr>
        <w:t xml:space="preserve"> someone who wants to</w:t>
      </w:r>
      <w:r w:rsidRPr="00C72CAC">
        <w:rPr>
          <w:rFonts w:ascii="Commissioner" w:hAnsi="Commissioner" w:cs="Arial Hebrew"/>
        </w:rPr>
        <w:t xml:space="preserve"> </w:t>
      </w:r>
      <w:r>
        <w:rPr>
          <w:rFonts w:ascii="Commissioner" w:hAnsi="Commissioner" w:cs="Arial Hebrew"/>
        </w:rPr>
        <w:t xml:space="preserve">do </w:t>
      </w:r>
      <w:r w:rsidRPr="00C72CAC">
        <w:rPr>
          <w:rFonts w:ascii="Commissioner" w:hAnsi="Commissioner" w:cs="Arial Hebrew"/>
        </w:rPr>
        <w:t xml:space="preserve">this </w:t>
      </w:r>
      <w:r w:rsidR="00C3771F" w:rsidRPr="00C72CAC">
        <w:rPr>
          <w:rFonts w:ascii="Commissioner" w:hAnsi="Commissioner" w:cs="Arial Hebrew"/>
        </w:rPr>
        <w:t>type of work, what advice would you give them?</w:t>
      </w:r>
    </w:p>
    <w:p w14:paraId="45AA07B7" w14:textId="58887F98" w:rsidR="00C3771F" w:rsidRDefault="0065043C" w:rsidP="00C3771F">
      <w:pPr>
        <w:rPr>
          <w:rFonts w:ascii="Avenir Book" w:hAnsi="Avenir Book" w:cs="Arial Hebrew"/>
          <w:sz w:val="48"/>
          <w:szCs w:val="48"/>
        </w:rPr>
      </w:pPr>
      <w:r w:rsidRPr="0065043C">
        <w:rPr>
          <w:rFonts w:ascii="Avenir Book" w:hAnsi="Avenir Book" w:cs="Arial Hebrew"/>
          <w:noProof/>
          <w:sz w:val="46"/>
          <w:szCs w:val="46"/>
        </w:rPr>
        <w:drawing>
          <wp:anchor distT="0" distB="0" distL="114300" distR="114300" simplePos="0" relativeHeight="251764224" behindDoc="1" locked="0" layoutInCell="1" allowOverlap="1" wp14:anchorId="04A1C675" wp14:editId="0793D2BF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937260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ight>
            <wp:docPr id="997788216" name="Picture 21" descr="A blue gift box with a b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788216" name="Picture 21" descr="A blue gift box with a bow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6C6C2" w14:textId="75B2698F" w:rsidR="00C3771F" w:rsidRPr="0065043C" w:rsidRDefault="00C3771F" w:rsidP="00A92D61">
      <w:pPr>
        <w:ind w:right="-90"/>
        <w:rPr>
          <w:rFonts w:ascii="Bely" w:hAnsi="Bely" w:cs="Arial Hebrew"/>
          <w:b/>
          <w:bCs/>
          <w:color w:val="1C4E9B"/>
          <w:sz w:val="36"/>
          <w:szCs w:val="42"/>
        </w:rPr>
      </w:pPr>
      <w:r w:rsidRPr="0065043C">
        <w:rPr>
          <w:rFonts w:ascii="Bely" w:hAnsi="Bely" w:cs="Arial Hebrew"/>
          <w:b/>
          <w:bCs/>
          <w:color w:val="3D4646"/>
          <w:sz w:val="36"/>
          <w:szCs w:val="42"/>
        </w:rPr>
        <w:t>Bonus Tip: Watch Out for This Common Pitfall</w:t>
      </w:r>
      <w:r w:rsidR="00A92D61" w:rsidRPr="0065043C">
        <w:rPr>
          <w:rFonts w:ascii="Bely" w:hAnsi="Bely" w:cs="Arial Hebrew"/>
          <w:b/>
          <w:bCs/>
          <w:color w:val="1C4E9B"/>
          <w:sz w:val="36"/>
          <w:szCs w:val="42"/>
        </w:rPr>
        <w:t>:</w:t>
      </w:r>
      <w:r w:rsidRPr="0065043C">
        <w:rPr>
          <w:rFonts w:ascii="Bely" w:hAnsi="Bely" w:cs="Arial Hebrew"/>
          <w:b/>
          <w:bCs/>
          <w:color w:val="1C4E9B"/>
          <w:sz w:val="36"/>
          <w:szCs w:val="42"/>
        </w:rPr>
        <w:t xml:space="preserve"> </w:t>
      </w:r>
    </w:p>
    <w:p w14:paraId="6433BAB2" w14:textId="77777777" w:rsidR="00C3771F" w:rsidRPr="00C46815" w:rsidRDefault="00C3771F" w:rsidP="00C3771F">
      <w:pPr>
        <w:rPr>
          <w:rFonts w:ascii="Avenir Book" w:hAnsi="Avenir Book" w:cs="Arial Hebrew"/>
        </w:rPr>
      </w:pPr>
    </w:p>
    <w:p w14:paraId="2F8E1DAD" w14:textId="383E248F" w:rsidR="00C3771F" w:rsidRPr="008946AF" w:rsidRDefault="00C3771F" w:rsidP="0065043C">
      <w:pPr>
        <w:rPr>
          <w:rFonts w:ascii="Commissioner" w:hAnsi="Commissioner" w:cs="Arial Hebrew"/>
          <w:color w:val="DA8E6B"/>
          <w:sz w:val="18"/>
        </w:rPr>
      </w:pPr>
      <w:r w:rsidRPr="008946AF">
        <w:rPr>
          <w:rFonts w:ascii="Commissioner" w:hAnsi="Commissioner" w:cs="Arial Hebrew"/>
          <w:color w:val="DA8E6B"/>
          <w:sz w:val="28"/>
          <w:szCs w:val="32"/>
        </w:rPr>
        <w:t>Believing your</w:t>
      </w:r>
      <w:r w:rsidR="00FE0DC9" w:rsidRPr="008946AF">
        <w:rPr>
          <w:rFonts w:ascii="Commissioner" w:hAnsi="Commissioner" w:cs="Arial Hebrew"/>
          <w:color w:val="DA8E6B"/>
          <w:sz w:val="28"/>
          <w:szCs w:val="32"/>
        </w:rPr>
        <w:t xml:space="preserve"> </w:t>
      </w:r>
      <w:r w:rsidR="00D75DE9" w:rsidRPr="008946AF">
        <w:rPr>
          <w:rFonts w:ascii="Commissioner" w:hAnsi="Commissioner" w:cs="Arial Hebrew"/>
          <w:color w:val="DA8E6B"/>
          <w:sz w:val="28"/>
          <w:szCs w:val="32"/>
        </w:rPr>
        <w:t>self-talk</w:t>
      </w:r>
      <w:r w:rsidR="008946AF">
        <w:rPr>
          <w:rFonts w:ascii="Commissioner" w:hAnsi="Commissioner" w:cs="Arial Hebrew"/>
          <w:color w:val="DA8E6B"/>
          <w:sz w:val="28"/>
          <w:szCs w:val="32"/>
        </w:rPr>
        <w:t>; a</w:t>
      </w:r>
      <w:r w:rsidR="00FE0DC9" w:rsidRPr="008946AF">
        <w:rPr>
          <w:rFonts w:ascii="Commissioner" w:hAnsi="Commissioner" w:cs="Arial Hebrew"/>
          <w:color w:val="DA8E6B"/>
          <w:sz w:val="28"/>
          <w:szCs w:val="32"/>
        </w:rPr>
        <w:t xml:space="preserve">lso known as </w:t>
      </w:r>
      <w:r w:rsidR="00D75DE9" w:rsidRPr="008946AF">
        <w:rPr>
          <w:rFonts w:ascii="Commissioner" w:hAnsi="Commissioner" w:cs="Arial Hebrew"/>
          <w:color w:val="DA8E6B"/>
          <w:sz w:val="28"/>
          <w:szCs w:val="32"/>
        </w:rPr>
        <w:t xml:space="preserve">your </w:t>
      </w:r>
      <w:r w:rsidR="003D5EF1" w:rsidRPr="008946AF">
        <w:rPr>
          <w:rFonts w:ascii="Commissioner" w:hAnsi="Commissioner" w:cs="Arial Hebrew"/>
          <w:color w:val="DA8E6B"/>
          <w:sz w:val="28"/>
          <w:szCs w:val="32"/>
        </w:rPr>
        <w:t>“Negative N</w:t>
      </w:r>
      <w:r w:rsidR="007969C9">
        <w:rPr>
          <w:rFonts w:ascii="Commissioner" w:hAnsi="Commissioner" w:cs="Arial Hebrew"/>
          <w:color w:val="DA8E6B"/>
          <w:sz w:val="28"/>
          <w:szCs w:val="32"/>
        </w:rPr>
        <w:t>ate</w:t>
      </w:r>
      <w:r w:rsidR="003D5EF1" w:rsidRPr="008946AF">
        <w:rPr>
          <w:rFonts w:ascii="Commissioner" w:hAnsi="Commissioner" w:cs="Arial Hebrew"/>
          <w:color w:val="DA8E6B"/>
          <w:sz w:val="28"/>
          <w:szCs w:val="32"/>
        </w:rPr>
        <w:t>”.</w:t>
      </w:r>
      <w:r w:rsidRPr="008946AF">
        <w:rPr>
          <w:rFonts w:ascii="Commissioner" w:hAnsi="Commissioner" w:cs="Arial Hebrew"/>
          <w:color w:val="DA8E6B"/>
          <w:sz w:val="28"/>
          <w:szCs w:val="32"/>
        </w:rPr>
        <w:t xml:space="preserve"> </w:t>
      </w:r>
    </w:p>
    <w:p w14:paraId="7A15359C" w14:textId="77777777" w:rsidR="00C3771F" w:rsidRPr="00A47A26" w:rsidRDefault="00C3771F" w:rsidP="00C3771F">
      <w:pPr>
        <w:rPr>
          <w:rFonts w:ascii="Commissioner" w:hAnsi="Commissioner" w:cs="Arial Hebrew"/>
          <w:sz w:val="16"/>
          <w:szCs w:val="16"/>
        </w:rPr>
      </w:pPr>
    </w:p>
    <w:p w14:paraId="2C1A046B" w14:textId="4239A1F5" w:rsidR="000D3CA1" w:rsidRDefault="00BD1336" w:rsidP="00C3771F">
      <w:pPr>
        <w:rPr>
          <w:rFonts w:ascii="Commissioner" w:hAnsi="Commissioner" w:cs="Arial Hebrew"/>
        </w:rPr>
      </w:pPr>
      <w:r>
        <w:rPr>
          <w:rFonts w:ascii="Commissioner" w:hAnsi="Commissioner" w:cs="Arial Hebrew"/>
        </w:rPr>
        <w:t xml:space="preserve">Research shows that negative self-talk is just as harmful as consistent </w:t>
      </w:r>
      <w:r w:rsidR="00D250CB">
        <w:rPr>
          <w:rFonts w:ascii="Commissioner" w:hAnsi="Commissioner" w:cs="Arial Hebrew"/>
        </w:rPr>
        <w:t>negative messages from others</w:t>
      </w:r>
      <w:r w:rsidR="00584E05">
        <w:rPr>
          <w:rFonts w:ascii="Commissioner" w:hAnsi="Commissioner" w:cs="Arial Hebrew"/>
        </w:rPr>
        <w:t xml:space="preserve">. </w:t>
      </w:r>
      <w:r w:rsidR="00D250CB">
        <w:rPr>
          <w:rFonts w:ascii="Commissioner" w:hAnsi="Commissioner" w:cs="Arial Hebrew"/>
        </w:rPr>
        <w:t>Your Negative N</w:t>
      </w:r>
      <w:r w:rsidR="007969C9">
        <w:rPr>
          <w:rFonts w:ascii="Commissioner" w:hAnsi="Commissioner" w:cs="Arial Hebrew"/>
        </w:rPr>
        <w:t>ate (or Nellie)</w:t>
      </w:r>
      <w:r w:rsidR="00D250CB">
        <w:rPr>
          <w:rFonts w:ascii="Commissioner" w:hAnsi="Commissioner" w:cs="Arial Hebrew"/>
        </w:rPr>
        <w:t xml:space="preserve"> w</w:t>
      </w:r>
      <w:r w:rsidR="00C3771F" w:rsidRPr="0065043C">
        <w:rPr>
          <w:rFonts w:ascii="Commissioner" w:hAnsi="Commissioner" w:cs="Arial Hebrew"/>
        </w:rPr>
        <w:t xml:space="preserve">ill always find tiny </w:t>
      </w:r>
      <w:r w:rsidR="000D3CA1">
        <w:rPr>
          <w:rFonts w:ascii="Commissioner" w:hAnsi="Commissioner" w:cs="Arial Hebrew"/>
        </w:rPr>
        <w:t xml:space="preserve">issues </w:t>
      </w:r>
      <w:r w:rsidR="00C3771F" w:rsidRPr="0065043C">
        <w:rPr>
          <w:rFonts w:ascii="Commissioner" w:hAnsi="Commissioner" w:cs="Arial Hebrew"/>
        </w:rPr>
        <w:t xml:space="preserve">to focus on </w:t>
      </w:r>
      <w:r w:rsidR="000D3CA1">
        <w:rPr>
          <w:rFonts w:ascii="Commissioner" w:hAnsi="Commissioner" w:cs="Arial Hebrew"/>
        </w:rPr>
        <w:t xml:space="preserve">that keep </w:t>
      </w:r>
      <w:r w:rsidR="00C3771F" w:rsidRPr="0065043C">
        <w:rPr>
          <w:rFonts w:ascii="Commissioner" w:hAnsi="Commissioner" w:cs="Arial Hebrew"/>
        </w:rPr>
        <w:t xml:space="preserve">you from moving forward. </w:t>
      </w:r>
      <w:r w:rsidR="006259B6">
        <w:rPr>
          <w:rFonts w:ascii="Commissioner" w:hAnsi="Commissioner" w:cs="Arial Hebrew"/>
        </w:rPr>
        <w:t xml:space="preserve">Frequently, </w:t>
      </w:r>
      <w:r w:rsidR="003F31D4">
        <w:rPr>
          <w:rFonts w:ascii="Commissioner" w:hAnsi="Commissioner" w:cs="Arial Hebrew"/>
        </w:rPr>
        <w:t xml:space="preserve">it will </w:t>
      </w:r>
      <w:r w:rsidR="00C3771F" w:rsidRPr="0065043C">
        <w:rPr>
          <w:rFonts w:ascii="Commissioner" w:hAnsi="Commissioner" w:cs="Arial Hebrew"/>
        </w:rPr>
        <w:t>tell you</w:t>
      </w:r>
      <w:r w:rsidR="003F31D4">
        <w:rPr>
          <w:rFonts w:ascii="Commissioner" w:hAnsi="Commissioner" w:cs="Arial Hebrew"/>
        </w:rPr>
        <w:t xml:space="preserve"> t</w:t>
      </w:r>
      <w:r w:rsidR="008964C2">
        <w:rPr>
          <w:rFonts w:ascii="Commissioner" w:hAnsi="Commissioner" w:cs="Arial Hebrew"/>
        </w:rPr>
        <w:t>hings like</w:t>
      </w:r>
      <w:r w:rsidR="00C3771F" w:rsidRPr="0065043C">
        <w:rPr>
          <w:rFonts w:ascii="Commissioner" w:hAnsi="Commissioner" w:cs="Arial Hebrew"/>
        </w:rPr>
        <w:t xml:space="preserve"> </w:t>
      </w:r>
      <w:r w:rsidR="000D3CA1">
        <w:rPr>
          <w:rFonts w:ascii="Commissioner" w:hAnsi="Commissioner" w:cs="Arial Hebrew"/>
        </w:rPr>
        <w:t>:</w:t>
      </w:r>
      <w:r w:rsidR="00C3771F" w:rsidRPr="0065043C">
        <w:rPr>
          <w:rFonts w:ascii="Commissioner" w:hAnsi="Commissioner" w:cs="Arial Hebrew"/>
        </w:rPr>
        <w:t xml:space="preserve"> </w:t>
      </w:r>
    </w:p>
    <w:p w14:paraId="6D180C23" w14:textId="77777777" w:rsidR="000D3CA1" w:rsidRDefault="00C3771F" w:rsidP="000D3CA1">
      <w:pPr>
        <w:pStyle w:val="ListParagraph"/>
        <w:numPr>
          <w:ilvl w:val="0"/>
          <w:numId w:val="5"/>
        </w:numPr>
        <w:rPr>
          <w:rFonts w:ascii="Commissioner" w:hAnsi="Commissioner" w:cs="Arial Hebrew"/>
        </w:rPr>
      </w:pPr>
      <w:r w:rsidRPr="000D3CA1">
        <w:rPr>
          <w:rFonts w:ascii="Commissioner" w:hAnsi="Commissioner" w:cs="Arial Hebrew"/>
        </w:rPr>
        <w:t xml:space="preserve">you can't do this, </w:t>
      </w:r>
    </w:p>
    <w:p w14:paraId="01B6A739" w14:textId="7C32E40D" w:rsidR="000D3CA1" w:rsidRDefault="00C3771F" w:rsidP="000D3CA1">
      <w:pPr>
        <w:pStyle w:val="ListParagraph"/>
        <w:numPr>
          <w:ilvl w:val="0"/>
          <w:numId w:val="5"/>
        </w:numPr>
        <w:rPr>
          <w:rFonts w:ascii="Commissioner" w:hAnsi="Commissioner" w:cs="Arial Hebrew"/>
        </w:rPr>
      </w:pPr>
      <w:r w:rsidRPr="000D3CA1">
        <w:rPr>
          <w:rFonts w:ascii="Commissioner" w:hAnsi="Commissioner" w:cs="Arial Hebrew"/>
        </w:rPr>
        <w:t>you're not good enough,</w:t>
      </w:r>
      <w:r w:rsidR="008964C2">
        <w:rPr>
          <w:rFonts w:ascii="Commissioner" w:hAnsi="Commissioner" w:cs="Arial Hebrew"/>
        </w:rPr>
        <w:t xml:space="preserve"> and</w:t>
      </w:r>
    </w:p>
    <w:p w14:paraId="65AA8B1D" w14:textId="5A79FC58" w:rsidR="000D3CA1" w:rsidRDefault="00C3771F" w:rsidP="000D3CA1">
      <w:pPr>
        <w:pStyle w:val="ListParagraph"/>
        <w:numPr>
          <w:ilvl w:val="0"/>
          <w:numId w:val="5"/>
        </w:numPr>
        <w:rPr>
          <w:rFonts w:ascii="Commissioner" w:hAnsi="Commissioner" w:cs="Arial Hebrew"/>
        </w:rPr>
      </w:pPr>
      <w:r w:rsidRPr="000D3CA1">
        <w:rPr>
          <w:rFonts w:ascii="Commissioner" w:hAnsi="Commissioner" w:cs="Arial Hebrew"/>
        </w:rPr>
        <w:t>you're not creative enough</w:t>
      </w:r>
      <w:r w:rsidR="008964C2">
        <w:rPr>
          <w:rFonts w:ascii="Commissioner" w:hAnsi="Commissioner" w:cs="Arial Hebrew"/>
        </w:rPr>
        <w:t>.</w:t>
      </w:r>
    </w:p>
    <w:p w14:paraId="72D5CD4C" w14:textId="77777777" w:rsidR="000D3CA1" w:rsidRPr="00473416" w:rsidRDefault="000D3CA1" w:rsidP="000D3CA1">
      <w:pPr>
        <w:rPr>
          <w:rFonts w:ascii="Commissioner" w:hAnsi="Commissioner" w:cs="Arial Hebrew"/>
          <w:sz w:val="18"/>
          <w:szCs w:val="18"/>
        </w:rPr>
      </w:pPr>
    </w:p>
    <w:p w14:paraId="782D45DC" w14:textId="115E0F17" w:rsidR="00C3771F" w:rsidRPr="00D250CB" w:rsidRDefault="00C3771F" w:rsidP="00C3771F">
      <w:pPr>
        <w:rPr>
          <w:rFonts w:ascii="Commissioner" w:hAnsi="Commissioner" w:cs="Arial Hebrew"/>
        </w:rPr>
      </w:pPr>
      <w:r w:rsidRPr="000D3CA1">
        <w:rPr>
          <w:rFonts w:ascii="Commissioner" w:hAnsi="Commissioner" w:cs="Arial Hebrew"/>
        </w:rPr>
        <w:t xml:space="preserve">When you believe it, you don't </w:t>
      </w:r>
      <w:r w:rsidR="00C66E65" w:rsidRPr="000D3CA1">
        <w:rPr>
          <w:rFonts w:ascii="Commissioner" w:hAnsi="Commissioner" w:cs="Arial Hebrew"/>
        </w:rPr>
        <w:t>act, and</w:t>
      </w:r>
      <w:r w:rsidR="00C66E65" w:rsidRPr="00021D17">
        <w:rPr>
          <w:rFonts w:ascii="Commissioner" w:hAnsi="Commissioner" w:cs="Arial Hebrew"/>
        </w:rPr>
        <w:t xml:space="preserve"> you </w:t>
      </w:r>
      <w:r w:rsidR="00C66E65" w:rsidRPr="00D250CB">
        <w:rPr>
          <w:rFonts w:ascii="Commissioner" w:hAnsi="Commissioner" w:cs="Arial Hebrew"/>
          <w:b/>
          <w:bCs/>
          <w:i/>
          <w:iCs/>
        </w:rPr>
        <w:t>stay stuck</w:t>
      </w:r>
      <w:r w:rsidR="00584E05">
        <w:rPr>
          <w:rFonts w:ascii="Commissioner" w:hAnsi="Commissioner" w:cs="Arial Hebrew"/>
        </w:rPr>
        <w:t>.</w:t>
      </w:r>
      <w:r w:rsidR="00584E05" w:rsidRPr="000D3CA1">
        <w:rPr>
          <w:rFonts w:ascii="Commissioner" w:hAnsi="Commissioner" w:cs="Arial Hebrew"/>
        </w:rPr>
        <w:t xml:space="preserve"> </w:t>
      </w:r>
      <w:r w:rsidR="004921C1">
        <w:rPr>
          <w:rFonts w:ascii="Commissioner" w:hAnsi="Commissioner" w:cs="Arial Hebrew"/>
        </w:rPr>
        <w:t>D</w:t>
      </w:r>
      <w:r w:rsidRPr="0065043C">
        <w:rPr>
          <w:rFonts w:ascii="Commissioner" w:hAnsi="Commissioner" w:cs="Arial Hebrew"/>
        </w:rPr>
        <w:t xml:space="preserve">on’t let this happen to you! Shush </w:t>
      </w:r>
      <w:r w:rsidR="00B1415B">
        <w:rPr>
          <w:rFonts w:ascii="Commissioner" w:hAnsi="Commissioner" w:cs="Arial Hebrew"/>
        </w:rPr>
        <w:t>Negative Nellie and</w:t>
      </w:r>
      <w:r w:rsidRPr="0065043C">
        <w:rPr>
          <w:rFonts w:ascii="Commissioner" w:hAnsi="Commissioner" w:cs="Arial Hebrew"/>
        </w:rPr>
        <w:t xml:space="preserve"> get serious about reaching your new career goals. </w:t>
      </w:r>
    </w:p>
    <w:p w14:paraId="6241B1DC" w14:textId="77777777" w:rsidR="007969C9" w:rsidRPr="00226023" w:rsidRDefault="007969C9" w:rsidP="00C3771F">
      <w:pPr>
        <w:rPr>
          <w:rFonts w:ascii="Bely" w:hAnsi="Bely" w:cs="Arial Hebrew"/>
          <w:b/>
          <w:bCs/>
          <w:color w:val="3D4646"/>
          <w:sz w:val="28"/>
          <w:szCs w:val="38"/>
        </w:rPr>
      </w:pPr>
    </w:p>
    <w:p w14:paraId="7BDDFBA2" w14:textId="612DDACD" w:rsidR="00C3771F" w:rsidRPr="00473416" w:rsidRDefault="00C3771F" w:rsidP="00473416">
      <w:pPr>
        <w:rPr>
          <w:rStyle w:val="Emphasis"/>
          <w:b/>
          <w:bCs/>
          <w:color w:val="74AFAE"/>
          <w:sz w:val="40"/>
          <w:szCs w:val="40"/>
        </w:rPr>
      </w:pPr>
      <w:r w:rsidRPr="00473416">
        <w:rPr>
          <w:rStyle w:val="Emphasis"/>
          <w:b/>
          <w:bCs/>
          <w:color w:val="74AFAE"/>
          <w:sz w:val="40"/>
          <w:szCs w:val="40"/>
        </w:rPr>
        <w:t>Discover Your Next Steps</w:t>
      </w:r>
    </w:p>
    <w:p w14:paraId="0E0B79A7" w14:textId="77777777" w:rsidR="00C3771F" w:rsidRPr="004921C1" w:rsidRDefault="00C3771F" w:rsidP="00C3771F">
      <w:pPr>
        <w:rPr>
          <w:rFonts w:ascii="Commissioner" w:hAnsi="Commissioner" w:cs="Arial Hebrew"/>
          <w:sz w:val="6"/>
          <w:szCs w:val="8"/>
        </w:rPr>
      </w:pPr>
    </w:p>
    <w:p w14:paraId="6946C29F" w14:textId="2D37B6D9" w:rsidR="00C3771F" w:rsidRPr="0065043C" w:rsidRDefault="00C3771F" w:rsidP="00C3771F">
      <w:pPr>
        <w:rPr>
          <w:rFonts w:ascii="Commissioner" w:hAnsi="Commissioner" w:cs="Arial Hebrew"/>
        </w:rPr>
      </w:pPr>
      <w:r w:rsidRPr="0065043C">
        <w:rPr>
          <w:rFonts w:ascii="Commissioner" w:hAnsi="Commissioner" w:cs="Arial Hebrew"/>
        </w:rPr>
        <w:t>I'd be honored to help you define your next steps so you can begin moving f</w:t>
      </w:r>
      <w:r w:rsidR="00C85798">
        <w:rPr>
          <w:rFonts w:ascii="Commissioner" w:hAnsi="Commissioner" w:cs="Arial Hebrew"/>
        </w:rPr>
        <w:t xml:space="preserve">orward with </w:t>
      </w:r>
      <w:r w:rsidRPr="0065043C">
        <w:rPr>
          <w:rFonts w:ascii="Commissioner" w:hAnsi="Commissioner" w:cs="Arial Hebrew"/>
        </w:rPr>
        <w:t xml:space="preserve">clarity and confidence. </w:t>
      </w:r>
    </w:p>
    <w:p w14:paraId="5AA54E7D" w14:textId="77777777" w:rsidR="00C3771F" w:rsidRPr="0065043C" w:rsidRDefault="00C3771F" w:rsidP="00C3771F">
      <w:pPr>
        <w:rPr>
          <w:rFonts w:ascii="Commissioner" w:hAnsi="Commissioner" w:cs="Arial Hebrew"/>
        </w:rPr>
      </w:pPr>
    </w:p>
    <w:p w14:paraId="0E64040C" w14:textId="63280A9E" w:rsidR="00C3771F" w:rsidRPr="0065043C" w:rsidRDefault="00C3771F" w:rsidP="00C3771F">
      <w:pPr>
        <w:rPr>
          <w:rFonts w:ascii="Commissioner" w:hAnsi="Commissioner" w:cs="Arial Hebrew"/>
        </w:rPr>
      </w:pPr>
      <w:r w:rsidRPr="0065043C">
        <w:rPr>
          <w:rFonts w:ascii="Commissioner" w:hAnsi="Commissioner" w:cs="Arial Hebrew"/>
        </w:rPr>
        <w:t>You're invited to join me for a complimentary, no-obligation Strategy Session</w:t>
      </w:r>
      <w:r w:rsidR="00B1415B">
        <w:rPr>
          <w:rFonts w:ascii="Commissioner" w:hAnsi="Commissioner" w:cs="Arial Hebrew"/>
        </w:rPr>
        <w:t xml:space="preserve"> </w:t>
      </w:r>
      <w:r w:rsidRPr="0065043C">
        <w:rPr>
          <w:rFonts w:ascii="Commissioner" w:hAnsi="Commissioner" w:cs="Arial Hebrew"/>
        </w:rPr>
        <w:t xml:space="preserve"> where together, we will:</w:t>
      </w:r>
    </w:p>
    <w:p w14:paraId="2DFBEAD8" w14:textId="77777777" w:rsidR="00C3771F" w:rsidRPr="0065043C" w:rsidRDefault="00C3771F" w:rsidP="00A47A26">
      <w:pPr>
        <w:tabs>
          <w:tab w:val="left" w:pos="270"/>
        </w:tabs>
        <w:ind w:left="270" w:hanging="270"/>
        <w:rPr>
          <w:rFonts w:ascii="Commissioner" w:hAnsi="Commissioner" w:cs="Arial Hebrew"/>
        </w:rPr>
      </w:pPr>
      <w:r w:rsidRPr="0065043C">
        <w:rPr>
          <w:rFonts w:ascii="Commissioner" w:hAnsi="Commissioner" w:cs="Times New Roman"/>
        </w:rPr>
        <w:t>•</w:t>
      </w:r>
      <w:r w:rsidRPr="0065043C">
        <w:rPr>
          <w:rFonts w:ascii="Commissioner" w:hAnsi="Commissioner" w:cs="Arial Hebrew"/>
        </w:rPr>
        <w:t xml:space="preserve"> </w:t>
      </w:r>
      <w:r w:rsidRPr="0065043C">
        <w:rPr>
          <w:rFonts w:ascii="Commissioner" w:hAnsi="Commissioner" w:cs="Arial Hebrew"/>
          <w:b/>
        </w:rPr>
        <w:t>Define your next steps</w:t>
      </w:r>
      <w:r w:rsidRPr="0065043C">
        <w:rPr>
          <w:rFonts w:ascii="Commissioner" w:hAnsi="Commissioner" w:cs="Arial Hebrew"/>
        </w:rPr>
        <w:t xml:space="preserve"> on your journey toward a career you love.</w:t>
      </w:r>
    </w:p>
    <w:p w14:paraId="346D39EF" w14:textId="77777777" w:rsidR="00C3771F" w:rsidRPr="0065043C" w:rsidRDefault="00C3771F" w:rsidP="00A47A26">
      <w:pPr>
        <w:tabs>
          <w:tab w:val="left" w:pos="270"/>
        </w:tabs>
        <w:ind w:left="270" w:hanging="270"/>
        <w:rPr>
          <w:rFonts w:ascii="Commissioner" w:hAnsi="Commissioner" w:cs="Arial Hebrew"/>
        </w:rPr>
      </w:pPr>
      <w:r w:rsidRPr="0065043C">
        <w:rPr>
          <w:rFonts w:ascii="Commissioner" w:hAnsi="Commissioner" w:cs="Times New Roman"/>
        </w:rPr>
        <w:t>•</w:t>
      </w:r>
      <w:r w:rsidRPr="0065043C">
        <w:rPr>
          <w:rFonts w:ascii="Commissioner" w:hAnsi="Commissioner" w:cs="Arial Hebrew"/>
        </w:rPr>
        <w:t xml:space="preserve"> </w:t>
      </w:r>
      <w:r w:rsidRPr="0065043C">
        <w:rPr>
          <w:rFonts w:ascii="Commissioner" w:hAnsi="Commissioner" w:cs="Arial Hebrew"/>
          <w:b/>
        </w:rPr>
        <w:t>Outline a specific plan</w:t>
      </w:r>
      <w:r w:rsidRPr="0065043C">
        <w:rPr>
          <w:rFonts w:ascii="Commissioner" w:hAnsi="Commissioner" w:cs="Arial Hebrew"/>
        </w:rPr>
        <w:t xml:space="preserve"> for implementing those next steps.</w:t>
      </w:r>
    </w:p>
    <w:p w14:paraId="5D545B04" w14:textId="12486C38" w:rsidR="00C3771F" w:rsidRPr="0065043C" w:rsidRDefault="00C3771F" w:rsidP="00395FF7">
      <w:pPr>
        <w:tabs>
          <w:tab w:val="left" w:pos="180"/>
        </w:tabs>
        <w:ind w:left="180" w:right="-270" w:hanging="180"/>
        <w:rPr>
          <w:rFonts w:ascii="Commissioner" w:hAnsi="Commissioner" w:cs="Arial Hebrew"/>
        </w:rPr>
      </w:pPr>
      <w:r w:rsidRPr="0065043C">
        <w:rPr>
          <w:rFonts w:ascii="Commissioner" w:hAnsi="Commissioner" w:cs="Times New Roman"/>
        </w:rPr>
        <w:t>•</w:t>
      </w:r>
      <w:r w:rsidRPr="0065043C">
        <w:rPr>
          <w:rFonts w:ascii="Commissioner" w:hAnsi="Commissioner" w:cs="Arial Hebrew"/>
        </w:rPr>
        <w:t xml:space="preserve"> </w:t>
      </w:r>
      <w:r w:rsidRPr="0065043C">
        <w:rPr>
          <w:rFonts w:ascii="Commissioner" w:hAnsi="Commissioner" w:cs="Arial Hebrew"/>
          <w:b/>
        </w:rPr>
        <w:t>Make powerful forward progress</w:t>
      </w:r>
      <w:r w:rsidR="00395FF7">
        <w:rPr>
          <w:rFonts w:ascii="Commissioner" w:hAnsi="Commissioner" w:cs="Arial Hebrew"/>
        </w:rPr>
        <w:t xml:space="preserve"> toward</w:t>
      </w:r>
      <w:r w:rsidRPr="0065043C">
        <w:rPr>
          <w:rFonts w:ascii="Commissioner" w:hAnsi="Commissioner" w:cs="Arial Hebrew"/>
        </w:rPr>
        <w:t xml:space="preserve"> living a richer, happier, and more</w:t>
      </w:r>
      <w:r w:rsidR="00A47A26">
        <w:rPr>
          <w:rFonts w:ascii="Commissioner" w:hAnsi="Commissioner" w:cs="Arial Hebrew"/>
        </w:rPr>
        <w:t xml:space="preserve"> </w:t>
      </w:r>
      <w:r w:rsidRPr="0065043C">
        <w:rPr>
          <w:rFonts w:ascii="Commissioner" w:hAnsi="Commissioner" w:cs="Arial Hebrew"/>
        </w:rPr>
        <w:t>fulfilling life.</w:t>
      </w:r>
    </w:p>
    <w:p w14:paraId="2B495F27" w14:textId="5CD1E106" w:rsidR="00395FF7" w:rsidRDefault="008964C2" w:rsidP="00C3771F">
      <w:pPr>
        <w:rPr>
          <w:rFonts w:ascii="Commissioner" w:hAnsi="Commissioner" w:cs="Arial Hebrew"/>
        </w:rPr>
      </w:pPr>
      <w:r>
        <w:rPr>
          <w:rFonts w:ascii="Commissioner" w:hAnsi="Commissioner" w:cs="Arial Hebr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33C93FC" wp14:editId="661F5D1B">
                <wp:simplePos x="0" y="0"/>
                <wp:positionH relativeFrom="column">
                  <wp:posOffset>4165635</wp:posOffset>
                </wp:positionH>
                <wp:positionV relativeFrom="paragraph">
                  <wp:posOffset>189230</wp:posOffset>
                </wp:positionV>
                <wp:extent cx="1107440" cy="241935"/>
                <wp:effectExtent l="0" t="0" r="16510" b="24765"/>
                <wp:wrapNone/>
                <wp:docPr id="92050590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241935"/>
                        </a:xfrm>
                        <a:prstGeom prst="rect">
                          <a:avLst/>
                        </a:prstGeom>
                        <a:solidFill>
                          <a:srgbClr val="6982B0"/>
                        </a:solidFill>
                        <a:ln>
                          <a:solidFill>
                            <a:srgbClr val="798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5B324" w14:textId="37016899" w:rsidR="00FD7D9F" w:rsidRPr="0014546D" w:rsidRDefault="00F53F00" w:rsidP="00FD7D9F">
                            <w:pPr>
                              <w:jc w:val="center"/>
                              <w:rPr>
                                <w:b/>
                                <w:bCs/>
                                <w:color w:val="E4E8E8"/>
                              </w:rPr>
                            </w:pPr>
                            <w:hyperlink r:id="rId9" w:history="1">
                              <w:r w:rsidR="00FD7D9F" w:rsidRPr="0014546D">
                                <w:rPr>
                                  <w:rStyle w:val="Hyperlink"/>
                                  <w:b/>
                                  <w:bCs/>
                                  <w:color w:val="E4E8E8"/>
                                </w:rPr>
                                <w:t xml:space="preserve">Click </w:t>
                              </w:r>
                              <w:r w:rsidRPr="0014546D">
                                <w:rPr>
                                  <w:rStyle w:val="Hyperlink"/>
                                  <w:b/>
                                  <w:bCs/>
                                  <w:color w:val="E4E8E8"/>
                                </w:rPr>
                                <w:t>H</w:t>
                              </w:r>
                              <w:r w:rsidR="00FD7D9F" w:rsidRPr="0014546D">
                                <w:rPr>
                                  <w:rStyle w:val="Hyperlink"/>
                                  <w:b/>
                                  <w:bCs/>
                                  <w:color w:val="E4E8E8"/>
                                </w:rPr>
                                <w:t>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C93FC" id="Rectangle 22" o:spid="_x0000_s1042" style="position:absolute;margin-left:328pt;margin-top:14.9pt;width:87.2pt;height:19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fhjwIAAJMFAAAOAAAAZHJzL2Uyb0RvYy54bWysVEtv2zAMvg/YfxB0X22nrySoU2QpOgwo&#10;2qDt0LMiS7EBWdQkJXb260fJj3Rd0cMwH2RKIj+Sn0heXbe1InthXQU6p9lJSonQHIpKb3P64/n2&#10;y5QS55kumAItcnoQjl4vPn+6asxcTKAEVQhLEES7eWNyWnpv5knieClq5k7ACI2XEmzNPG7tNiks&#10;axC9VskkTS+SBmxhLHDhHJ7edJd0EfGlFNw/SOmEJyqnGJuPq43rJqzJ4orNt5aZsuJ9GOwfoqhZ&#10;pdHpCHXDPCM7W/0FVVfcggPpTzjUCUhZcRFzwGyy9E02TyUzIuaC5Dgz0uT+Hyy/3z+ZtUUaGuPm&#10;DsWQRSttHf4YH2kjWYeRLNF6wvEwy9LLszPklOPd5CybnZ4HNpOjtbHOfxNQkyDk1OJjRI7Y/s75&#10;TnVQCc4cqKq4rZSKG7vdrJQle4YPdzGbTr7Gt0L0P9SU/tjycjZdTVd9XK8sESeYJseko+QPSgRA&#10;pR+FJFWBaU5iyLEexRgQ41xon3VXJStEF+d5it/gLFRwsIiURMCALDG/EbsHGDQ7kAG7I6jXD6Yi&#10;lvNonH4UWGc8WkTPoP1oXFca7HsACrPqPXf6A0kdNYEl325a5AYr4DSohqMNFIe1JRa6/nKG31b4&#10;5nfM+TWz2FBYJjgk/AMuUkGTU+glSkqwv947D/pY53hLSYMNmlP3c8esoER919gBsyxWn48bxLev&#10;TzfDqd7VK8ASynAMGR7FoOvVIEoL9QvOkGXwhldMc/SZU+7tsFn5bmDgFOJiuYxq2L2G+Tv9ZHgA&#10;DwSHWn5uX5g1fcF7bJV7GJqYzd/UfacbLDUsdx5kFZviyGdPPXZ+rKF+SoXR8noftY6zdPEbAAD/&#10;/wMAUEsDBBQABgAIAAAAIQD3cjap3gAAAAkBAAAPAAAAZHJzL2Rvd25yZXYueG1sTI/BTsMwEETv&#10;SPyDtUjcqE2BNA1xKoRASBQJtfQDnHibRNjrKHbb9O9ZTnAczWjmTbmavBNHHGMfSMPtTIFAaoLt&#10;qdWw+3q9yUHEZMgaFwg1nDHCqrq8KE1hw4k2eNymVnAJxcJo6FIaCilj06E3cRYGJPb2YfQmsRxb&#10;aUdz4nLv5FypTHrTEy90ZsDnDpvv7cHz7qZef7Yf5xd8W4zvMnc7t7dK6+ur6ekRRMIp/YXhF5/R&#10;oWKmOhzIRuE0ZA8Zf0ka5ku+wIH8Tt2DqNlZLEFWpfz/oPoBAAD//wMAUEsBAi0AFAAGAAgAAAAh&#10;ALaDOJL+AAAA4QEAABMAAAAAAAAAAAAAAAAAAAAAAFtDb250ZW50X1R5cGVzXS54bWxQSwECLQAU&#10;AAYACAAAACEAOP0h/9YAAACUAQAACwAAAAAAAAAAAAAAAAAvAQAAX3JlbHMvLnJlbHNQSwECLQAU&#10;AAYACAAAACEAHm334Y8CAACTBQAADgAAAAAAAAAAAAAAAAAuAgAAZHJzL2Uyb0RvYy54bWxQSwEC&#10;LQAUAAYACAAAACEA93I2qd4AAAAJAQAADwAAAAAAAAAAAAAAAADpBAAAZHJzL2Rvd25yZXYueG1s&#10;UEsFBgAAAAAEAAQA8wAAAPQFAAAAAA==&#10;" fillcolor="#6982b0" strokecolor="#798c8c" strokeweight="1pt">
                <v:textbox inset=",0,,0">
                  <w:txbxContent>
                    <w:p w14:paraId="63A5B324" w14:textId="37016899" w:rsidR="00FD7D9F" w:rsidRPr="0014546D" w:rsidRDefault="00F53F00" w:rsidP="00FD7D9F">
                      <w:pPr>
                        <w:jc w:val="center"/>
                        <w:rPr>
                          <w:b/>
                          <w:bCs/>
                          <w:color w:val="E4E8E8"/>
                        </w:rPr>
                      </w:pPr>
                      <w:hyperlink r:id="rId10" w:history="1">
                        <w:r w:rsidR="00FD7D9F" w:rsidRPr="0014546D">
                          <w:rPr>
                            <w:rStyle w:val="Hyperlink"/>
                            <w:b/>
                            <w:bCs/>
                            <w:color w:val="E4E8E8"/>
                          </w:rPr>
                          <w:t xml:space="preserve">Click </w:t>
                        </w:r>
                        <w:r w:rsidRPr="0014546D">
                          <w:rPr>
                            <w:rStyle w:val="Hyperlink"/>
                            <w:b/>
                            <w:bCs/>
                            <w:color w:val="E4E8E8"/>
                          </w:rPr>
                          <w:t>H</w:t>
                        </w:r>
                        <w:r w:rsidR="00FD7D9F" w:rsidRPr="0014546D">
                          <w:rPr>
                            <w:rStyle w:val="Hyperlink"/>
                            <w:b/>
                            <w:bCs/>
                            <w:color w:val="E4E8E8"/>
                          </w:rPr>
                          <w:t>ere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3C2B0EE" w14:textId="68C8076D" w:rsidR="00564562" w:rsidRPr="008946AF" w:rsidRDefault="008964C2" w:rsidP="00EF28BC">
      <w:pPr>
        <w:rPr>
          <w:rFonts w:ascii="Commissioner" w:hAnsi="Commissioner"/>
          <w:color w:val="74AFAE"/>
        </w:rPr>
      </w:pPr>
      <w:r>
        <w:rPr>
          <w:rFonts w:ascii="Commissioner" w:hAnsi="Commissioner" w:cs="Arial Hebrew"/>
          <w:b/>
          <w:color w:val="74AFAE"/>
          <w:sz w:val="28"/>
          <w:szCs w:val="28"/>
        </w:rPr>
        <w:t>To s</w:t>
      </w:r>
      <w:r w:rsidR="00C3771F" w:rsidRPr="008946AF">
        <w:rPr>
          <w:rFonts w:ascii="Commissioner" w:hAnsi="Commissioner" w:cs="Arial Hebrew"/>
          <w:b/>
          <w:color w:val="74AFAE"/>
          <w:sz w:val="28"/>
          <w:szCs w:val="28"/>
        </w:rPr>
        <w:t xml:space="preserve">chedule </w:t>
      </w:r>
      <w:r>
        <w:rPr>
          <w:rFonts w:ascii="Commissioner" w:hAnsi="Commissioner" w:cs="Arial Hebrew"/>
          <w:b/>
          <w:color w:val="74AFAE"/>
          <w:sz w:val="28"/>
          <w:szCs w:val="28"/>
        </w:rPr>
        <w:t>y</w:t>
      </w:r>
      <w:r w:rsidR="00C3771F" w:rsidRPr="008946AF">
        <w:rPr>
          <w:rFonts w:ascii="Commissioner" w:hAnsi="Commissioner" w:cs="Arial Hebrew"/>
          <w:b/>
          <w:color w:val="74AFAE"/>
          <w:sz w:val="28"/>
          <w:szCs w:val="28"/>
        </w:rPr>
        <w:t xml:space="preserve">our </w:t>
      </w:r>
      <w:r>
        <w:rPr>
          <w:rFonts w:ascii="Commissioner" w:hAnsi="Commissioner" w:cs="Arial Hebrew"/>
          <w:b/>
          <w:color w:val="74AFAE"/>
          <w:sz w:val="28"/>
          <w:szCs w:val="28"/>
        </w:rPr>
        <w:t>c</w:t>
      </w:r>
      <w:r w:rsidR="00C3771F" w:rsidRPr="008946AF">
        <w:rPr>
          <w:rFonts w:ascii="Commissioner" w:hAnsi="Commissioner" w:cs="Arial Hebrew"/>
          <w:b/>
          <w:color w:val="74AFAE"/>
          <w:sz w:val="28"/>
          <w:szCs w:val="28"/>
        </w:rPr>
        <w:t xml:space="preserve">omplimentary </w:t>
      </w:r>
      <w:r>
        <w:rPr>
          <w:rFonts w:ascii="Commissioner" w:hAnsi="Commissioner" w:cs="Arial Hebrew"/>
          <w:b/>
          <w:color w:val="74AFAE"/>
          <w:sz w:val="28"/>
          <w:szCs w:val="28"/>
        </w:rPr>
        <w:t>s</w:t>
      </w:r>
      <w:r w:rsidR="00C3771F" w:rsidRPr="008946AF">
        <w:rPr>
          <w:rFonts w:ascii="Commissioner" w:hAnsi="Commissioner" w:cs="Arial Hebrew"/>
          <w:b/>
          <w:color w:val="74AFAE"/>
          <w:sz w:val="28"/>
          <w:szCs w:val="28"/>
        </w:rPr>
        <w:t xml:space="preserve">trategy </w:t>
      </w:r>
      <w:r>
        <w:rPr>
          <w:rFonts w:ascii="Commissioner" w:hAnsi="Commissioner" w:cs="Arial Hebrew"/>
          <w:b/>
          <w:color w:val="74AFAE"/>
          <w:sz w:val="28"/>
          <w:szCs w:val="28"/>
        </w:rPr>
        <w:t>s</w:t>
      </w:r>
      <w:r w:rsidR="00C3771F" w:rsidRPr="008946AF">
        <w:rPr>
          <w:rFonts w:ascii="Commissioner" w:hAnsi="Commissioner" w:cs="Arial Hebrew"/>
          <w:b/>
          <w:color w:val="74AFAE"/>
          <w:sz w:val="28"/>
          <w:szCs w:val="28"/>
        </w:rPr>
        <w:t>ession</w:t>
      </w:r>
    </w:p>
    <w:sectPr w:rsidR="00564562" w:rsidRPr="008946AF" w:rsidSect="0077610F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138" w:right="1440" w:bottom="100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5CDE" w14:textId="77777777" w:rsidR="00CA0681" w:rsidRDefault="00CA0681" w:rsidP="00C3771F">
      <w:r>
        <w:separator/>
      </w:r>
    </w:p>
  </w:endnote>
  <w:endnote w:type="continuationSeparator" w:id="0">
    <w:p w14:paraId="58E43E4A" w14:textId="77777777" w:rsidR="00CA0681" w:rsidRDefault="00CA0681" w:rsidP="00C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Commissioner">
    <w:panose1 w:val="00000000000000000000"/>
    <w:charset w:val="00"/>
    <w:family w:val="auto"/>
    <w:pitch w:val="variable"/>
    <w:sig w:usb0="A00002FF" w:usb1="4000204B" w:usb2="00000000" w:usb3="00000000" w:csb0="0000019F" w:csb1="00000000"/>
  </w:font>
  <w:font w:name="Bely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mmissioner-Thin">
    <w:altName w:val="Commission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y Displa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E49D" w14:textId="26B32C61" w:rsidR="004921C1" w:rsidRDefault="001B422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2BA424E" wp14:editId="3800B274">
              <wp:simplePos x="0" y="0"/>
              <wp:positionH relativeFrom="margin">
                <wp:posOffset>-1021080</wp:posOffset>
              </wp:positionH>
              <wp:positionV relativeFrom="paragraph">
                <wp:posOffset>-133985</wp:posOffset>
              </wp:positionV>
              <wp:extent cx="7802245" cy="754380"/>
              <wp:effectExtent l="0" t="0" r="8255" b="26670"/>
              <wp:wrapNone/>
              <wp:docPr id="1761880767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2245" cy="754380"/>
                        <a:chOff x="1" y="0"/>
                        <a:chExt cx="7635239" cy="754380"/>
                      </a:xfrm>
                    </wpg:grpSpPr>
                    <wps:wsp>
                      <wps:cNvPr id="406188716" name="Rectangle 8"/>
                      <wps:cNvSpPr/>
                      <wps:spPr>
                        <a:xfrm>
                          <a:off x="1" y="0"/>
                          <a:ext cx="5406249" cy="754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2000">
                              <a:srgbClr val="798C8C"/>
                            </a:gs>
                            <a:gs pos="0">
                              <a:srgbClr val="3D4646"/>
                            </a:gs>
                            <a:gs pos="75000">
                              <a:srgbClr val="798C8C"/>
                            </a:gs>
                            <a:gs pos="100000">
                              <a:srgbClr val="3D4646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rgbClr val="3D4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164815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312" y="213360"/>
                          <a:ext cx="1539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FE04" w14:textId="033EF81B" w:rsidR="001B4220" w:rsidRPr="00C73B28" w:rsidRDefault="00F9799E" w:rsidP="00C73B28">
                            <w:pPr>
                              <w:jc w:val="center"/>
                              <w:rPr>
                                <w:rFonts w:ascii="Commissioner" w:hAnsi="Commissioner"/>
                                <w:color w:val="E4E8E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4E8E8"/>
                              </w:rPr>
                              <w:t>Competitiveedgehr.com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6455002" name="Picture 28" descr="A picture containing black, darknes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98957" y="190500"/>
                          <a:ext cx="2091690" cy="320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82129812" name="Rectangle 16"/>
                      <wps:cNvSpPr/>
                      <wps:spPr>
                        <a:xfrm>
                          <a:off x="5341620" y="0"/>
                          <a:ext cx="2293620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436765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01340" y="21336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C535" w14:textId="77777777" w:rsidR="001B4220" w:rsidRPr="00C73B28" w:rsidRDefault="001B4220" w:rsidP="00C73B28">
                            <w:pPr>
                              <w:jc w:val="center"/>
                              <w:rPr>
                                <w:rFonts w:ascii="Commissioner" w:hAnsi="Commissioner"/>
                                <w:color w:val="E4E8E8"/>
                                <w:sz w:val="20"/>
                                <w:szCs w:val="20"/>
                              </w:rPr>
                            </w:pPr>
                            <w:r w:rsidRPr="00C73B28">
                              <w:rPr>
                                <w:rFonts w:ascii="Commissioner" w:hAnsi="Commissioner"/>
                                <w:color w:val="E4E8E8"/>
                                <w:sz w:val="20"/>
                                <w:szCs w:val="20"/>
                              </w:rPr>
                              <w:t>cricketts@competitiveedgehr.com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  <wps:wsp>
                      <wps:cNvPr id="4150206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58872" y="213989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4F5B" w14:textId="124A1B34" w:rsidR="001B4220" w:rsidRPr="00C73B28" w:rsidRDefault="00F9799E" w:rsidP="00C73B28">
                            <w:pPr>
                              <w:jc w:val="center"/>
                              <w:rPr>
                                <w:rFonts w:ascii="Commissioner" w:hAnsi="Commissioner"/>
                                <w:color w:val="E4E8E8"/>
                                <w:sz w:val="20"/>
                                <w:szCs w:val="20"/>
                              </w:rPr>
                            </w:pPr>
                            <w:r w:rsidRPr="00C73B28">
                              <w:rPr>
                                <w:rFonts w:ascii="Commissioner" w:hAnsi="Commissioner"/>
                                <w:color w:val="E4E8E8"/>
                                <w:sz w:val="20"/>
                                <w:szCs w:val="20"/>
                              </w:rPr>
                              <w:t>614-866-9378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A424E" id="Group 29" o:spid="_x0000_s1044" style="position:absolute;margin-left:-80.4pt;margin-top:-10.55pt;width:614.35pt;height:59.4pt;z-index:251670528;mso-position-horizontal-relative:margin;mso-width-relative:margin;mso-height-relative:margin" coordorigin="" coordsize="76352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5zl2AUAAPgVAAAOAAAAZHJzL2Uyb0RvYy54bWzsWG2T0zYQ/t6Z/geN&#10;O9NPhcRviZMSmOsdMMxc4Qauw2dFlhMNtuVKyiXXX99n5ZdcQigUSgtTPpxPsrSr3Ue7z2784NGu&#10;KtmNNFbpehGE98cBk7XQuapXi+C36yf3soBZx+ucl7qWi+BW2uDRw++/e7Bt5jLSa13m0jAoqe18&#10;2yyCtXPNfDSyYi0rbu/rRtZYLLSpuMPUrEa54Vtor8pRNB5PRltt8sZoIa3F24t2MXjo9ReFFO5F&#10;UVjpWLkIYJvzT+OfS3qOHj7g85XhzVqJzgz+EVZUXNU4dFB1wR1nG6PeUlUpYbTVhbsvdDXSRaGE&#10;9D7Am3B85M1TozeN92U1366aASZAe4TTR6sVz2+emuZVc2WAxLZZAQs/I192hanoP6xkOw/Z7QCZ&#10;3Dkm8HKajaMoSQMmsDZNkzjrMBVrAE9iYcD2YmL9uBecxGkUz44FR/2xowNjtg3Cw+4RsJ+GwKs1&#10;b6QH1s6BwJVhKl8EyXgSZtk0nASs5hWC9SXCh9erUrKMAoWMwO4BLDu3wO0EUgcu90ilUB8l73aY&#10;zxtj3VOpK0aDRWBwuo8pfnNpHc4HNv2WLtTyJ6osWVEqZE6N/AqY0e61cmvvIGHvN1rItwPWaEAX&#10;I3PGfsma1fK8NOyGIz+ms+w8OydPcdLK3pU4sTu+SCbJ5OTuafp39YcQOGXSW4d4yzp3Gu7WjB6L&#10;QCgjSrpRPi8AybWmq2PI804xQ7J3ww5IiNFup0rp98L/e/1mgN+POzAM91CTRFnT0+pSDa8OUDww&#10;+c42WE6iiOs+bvzI3ZayVftSFghDZEzUXg1RoBwuhwsha9deqF3zXLZ3Rkj7jIN6T5ok4S+wrKGQ&#10;NBMgg+5OwWndrbPdfhKVnkEH4S4K/kp4kPAn69oNwpWqtTnlWQmvupPb/T1ILTSE0lLnt0hSBLen&#10;IduIJwo5csmtu+IGhA1qRxFyL/AoSr1dBLobBWytzR+n3tN+sAhWA7ZFAVgE9vcNN8ih8lmNJJmF&#10;SUIVw0+SdBphYu6uLO+u1JvqXCOGkPqwzg9pvyv7YWF09Rq16oxOxRKvBc5G5DrTT84d5lhCtRPy&#10;7MyPUSUQ4Zf1q0b06UwccL17zU3TEYUDxTzXPafx+RFftHvpPmp9tnG6UJ5M9rh2eINfW4777EQb&#10;hiDZJAvTgWmviSV/0TsWHREtczu87l23zaUWbyyr9fkaxCzPjNHbteQ57qsNIvKq4+jWGaJottz+&#10;qnMQOof7PgSPSlucpHEY+UIVhXE86WpYT91hGs8iCgYqctE0AX92Edvr6Xn5A6m71kTcCHriBIZw&#10;naVR6g27s1Iph9aoVNUiyCjLO6PI3cd17oUdV2U7Ps0ubrfc+dLmwdnf+JBJ70sC+HwiAfD2IPj7&#10;WHZHkfyBMdcoMcdf195g9FZxf38bCCm3oeRtW8nqg3RU3LzZNPfaHFNLVSp367tKXAUZVd9cKUEV&#10;nib7PiEcp5MkBfMiYtpGAdvodBah282lFcjjMwYh/1KA1dAeojtly5KLNz+xHOfWaFh//GF39rN/&#10;XJCQahy6aEZBim5XCV6Wt2wla2m4kzlFXG9HaxXaASWOEsI2KHx9MhxuH9H0wKUlGgcKRLonGnfg&#10;wfqj9vIE/m3reqHFpkJdantxI0vYrWu7Vo0F+81ltZQ5OplnuQ9AlChnpBO+8rZlRnSNzbDgrdwb&#10;Rja/o8tKk1k2S6c+a8PZGPdBEKFodR1mNJ6Fk1mXtUjZyTT9lKz1hrWm+CEs+7foMsuiMJplxFDH&#10;jSmaVTh9h/W62bswi5NwQpVs35IPcEWz2C8RyU0AFo6DMhDLP0FyLRV0rHearOy3VuhbK9T1Rf+f&#10;VijNkngynaT4Cd3m9n/dCoXjMKZeh1qdE71QFI2jED/yv95eaGgxj35VfBG9EDH5Z++/kzAdox7O&#10;vpSYi8YpvrsM/TfK+mEln6F2f9UhF/dF+ksMOf+lDZ8Xfa3vPoXS98u7c/8Tcf/B9uGfAAAA//8D&#10;AFBLAwQKAAAAAAAAACEA5Zs/WCEeAAAhHgAAFAAAAGRycy9tZWRpYS9pbWFnZTEucG5niVBORw0K&#10;GgoAAAANSUhEUgAAAhAAAABRCAYAAACDm59pAAAACXBIWXMAAAsSAAALEgHS3X78AAAd00lEQVR4&#10;nO2d63XcONKGX8yZ/9YXgTkRWBOB6QjcG8HQEWxPBKYz6InAdATbjmDoCLYdwVARrBQBvh8sSmAR&#10;IHEj+6J6zuGRyCYuxLVQKABKa42cKKXuAOzpepPV87x80VrXcy8opVoA71eOxw+tdblyGIIgCIKQ&#10;lV9zeqaU2gE4AHib098z0gBojft7ACXyCkaPGf0SBEEQhE3IIkCQ1uGIPKP1n+RXC6DTWndGOPfo&#10;O/EdgI+J4ZyWXtBaN7bnFI89gD8S4+AVD0EQBEG4NH5J9YC0Dh3ShYdvAH7XWt9rrWutdWsKDwCg&#10;tT5prRut9Q7Ab+QmluiRP8Wjojh8T4iDIAiCIFwlSQKEUmoP4D9IU+n/RC84VFpr79G41rqjTvxf&#10;AJ4Swo+G4rBLjINoIARBEISrQ8UaUSqlGqSr8P/SWu8T/RimFFoECDJaa5UabmociA9a6zZnXARB&#10;EARhbaI0EJmEh085hAegn1JAb9x4Fk3EpcRBEARBELYiWAORQXh4AlCGTFf4opSqAHz1iYPW+i53&#10;+BSHewD/9X0/tyZEEARBELYgSAOhlKpxocID8LxqwseocTW7A/q2P9fyXxAEQRAuAW8BglZbfE4M&#10;L8hQMpI9zjyNoLU+APjh8apMdwiCIAhXiZcAoZQq0G+qlMKfWutjoh+L0NLPw8JrW6x8qLAsIMgK&#10;DEEQBOEq8dVAHJG2VPM7jcq34oD5znv13R89BRlBEARBuEoWBQiye3iXEMYD+tH4ZmitH5GuMcnB&#10;kiDTbRQPQRAEQcjKrABBUxepSy0r6tC3Zm70324RAfruuXh0W8RDEARBEHKzpIFokDZ18e1cmyTR&#10;FMLPc4TNkGkMQRAE4eZwChBKqRJp51s8IV17kUrjeL6ZRoS0EK4zO9qt4iEIgiAIOZnTQNSJftdn&#10;mrowsa762GApqVc8BEEQBOFase5ESdqHvxP8fdBaFwnus6GUOoEZgZ5j90el1COm00G/n0GYEQRB&#10;uAiUUgU/dVm4HlwaiDrR31T3OWnZ/bnsIiZaCBEeBEF4jSilSjoW4R8asApXyESAoLMcUmwfHmhL&#10;6UuhZffnmlaRaQxBEF41SqmdUqpFr+EejkWQgdSV8qvlWarhY5PoPjftuSNAtOz+4RyREARB2Bo6&#10;6LAG8Jb/dgG2ckIkIwFCKXUHYJfg3xMubNmi1vpRKfUTL3YQ7Rnj8QMv2p3uHPEgDdMO/dHjBSwV&#10;2uAH+tHBCcBRKrogXAYbqf27HPYJSqkO8+3MqyE038xtEKh/vs8cJRsn37aeayB2SNv34VI7mQ5p&#10;u2lOoI74AGAX8M0t0qaHoqANwSq6Qirye7zE96tS6juAw7n29hAuH7OR26KcGA1yls7uimiwfqf8&#10;BXns2Uryx3aSs8+hg7dEDf8+4Af6tBu4Q9/n+PZlD4gsI0qpJ/T91XHOJIHbQKRoH4DLm74YMOfY&#10;cgk4OwDvAwUmMx5tpng4UUrdKaUOAP5Bf5JqaoPzEZdlICtcEKSm7tDPb/+tlDqRQLFGWPc0sv2b&#10;rhOdGPxauEffwa9JlrZSa91prSsAv+H1CQwjtNYlgE+YP+LgB4AP9K7pttNa3wP408P977QS8svC&#10;uy7eoG/vv1I9tmo+npdxUkX/X0RAAxezdJPDlqV+yDEyUkodAXwMWRJKmoB/6PaL1rpOjcdMWDvY&#10;dxJ9ouctgNYUgCh+wxSHbbQA9AejvaaGWvBgZun3N+o8cofXYSoQX2wbtBbGScm2Ue03hE2VVhin&#10;aZa20oTOVvpsPFqlfFw61N826DvpgSf0Gu3W0/0B43b6Cf3REUf2boHeiN/UXIz6HxIQCvRtv20m&#10;4gHAPR8wm1MY5VKkF7jkVQZZp1Uo8z4icEmo1roj1dCb3HEyoeVRXAAY7FMOLq0JqYA7AEfSXDSY&#10;qsvEYlqwUTqeF7kDImHFpk17dfPsVGdLWtnAhYg6ZFpHKQWMO/c14CPZbuXwLhKyiTtiLEA0vgIb&#10;uW8wbudbLjzQux2F5Zz6oC0FTujb/jv0A0zz/bfoF1jUpjtzCuNWpy/4fgs5OsAhrWKEgBP7mw2a&#10;smgxFR5+oJcevXcHpTQr4d6GWxBMXFMVW9pExahqb5YImxB+enCoex9WmdK6Ugp2H1pXSnY/16fw&#10;sJzvUh9RYlqfJjKCKUDwyITwcC2bImUy8qwT3HYZwnfRYjoK+aa1LmMMzLTWj6ReXLtREa4flway&#10;XiGsE+zCwkWtALs2+OnBKxmlcgHiKvqNjVhT2C5CwqKy0LDHEw3GL8DzHEmK+q9NcLsVWYx3yFBs&#10;SKs2wouO/c0CqbN4BueaXzQb5i6Df8IFo5SqIpebmcZdD+jn0Gc7CDKGDOr4jRHSsJfKE1a2KboC&#10;+NRA7I67TWI8luBt1CWu2tuKkt2HClNcGOsC3Pqke7v0wqCBSF1buhjQBbAH8HuKBzQ3VCfGo0Hf&#10;sHaJ/jyjlNpjOm3xE/lOQ20y+SNcOGR8+zXGrdb6oLW+01orrXWxNJ9rzLUGdyJa6xOFoSjMOibO&#10;NwQ3eovqmKld+obzbfkv+BNiTzJ6N9eMwasRIKjBSU20A8aami4iHl1Oy2bSHtWWn6pce3IYjQog&#10;KsebhSyxm43CGoSHlH1nBDynZU5qrKAZoLZqxCvfUyZFgxBKTD3jcsFEiz8IEGWE5wMPr2EDF5q6&#10;4KP8bvuYTDhgWjj+WsEm5QDItrO3iqVDX1tQNDfEkTKVhm0A2MZ6Ru15Lu2lSbGCn9cMPyW6C3Rf&#10;sHtrnbUImL7HKHCjyYn/gwDBIxLCzY9IaT44Sq27JjRi/Gj5qc4dFgkkf+b2Vzg/Nm3AmoIi2TyY&#10;wvjNtyHXxkZG8bJqJo2R3eJMnQ1eOkt9C7dXmdgqDQJEigHlTVd+Eh5cFubn/nbbKOHbWo2/1lqs&#10;3G+TBuPGYrWGnTR5/17L/1dKYXm22AbQyZiarjp7rKbwjuzc7efZsEznpNqc5K6zDbv/y6Yh+TXD&#10;oSxtovuLhRo7p+bhnOp8GjXadou8mE7eOBdh+HtC37B5H9Zi8bMAYDXQM8IbGqoTPM9IGPxFP53X&#10;0RUcz+FAOtf+8bZwMu2MWpK/BT06oY9/t+CuwVSLldywkzEm3+m0hL0+dYlhFQDuLmUpOX3nUO6B&#10;vo2MLvMeFJZnPmlhdug58rzES11/HPw0yneyrYZRf4LqOLnba61np2aM3XgH/zv0eZe7bBWWsMsE&#10;91n2gKD264jxgOInHFpt23HeoVxEpc2JY5vQS2OyqQcuYD8OSruKLufOZ3RC6mHuoBb2foGXA3lG&#10;h8xQxavgyC8Ka+8QOoa4Wg+4oQPE9h4N1B16jdAe/VRAw+K+R59nE20f7U56CF1JYKTJDg4jKToB&#10;tp75dluaFQsj0saWHsZpvjX67/wAGmCQStSlyatoF0QbrUvAonyv0efdF/TnYczFm9Px8mccPLfE&#10;KF4LefGZ3vmOPi8usc2MFegr9N9sm0od3gGA75afvNLBqFsVHNpyV3tiqd8TAcJos/Yz/j+gL/e1&#10;T5wjeAf7VvA5KNj9JK+pflZ0meX3J4ByTvitAejYS2uNW7rQV4bO49vbM8fzaIlTc+Y47alwhpSh&#10;E/pdMl1+Fug740naox8ltAFh7SLyWdM3FQHx03O/LaTFnWdah9bbA3NfBro3r9KSBrUl7wv6/S4g&#10;rflVW769svhX028HT3/bmTxdStvnfMLLCYkh31Rt0BYsliOMy6azDjrclgl56sxbSzg7S7lq6bKF&#10;36BvFxqbO0//s9TRzPV36WoCwuoW0jAkf5I+ZJIh13pRhWiv5dsdhb46U1wGtRevaBWl6x39PTji&#10;/QjWgGG+8z0hvNF+Dicwn60VdCF+GvYONblcUVqeuBtK63u8HIjD33luEOidmLgN19B5Dg219T0j&#10;zra4+F618d1zaVoa4VUz/j2i1ygtlelhys1ZDigd+TsNpX9BVwV7I71bikNA/Wtt6eZxPccrMDye&#10;vo/o62NpfHeJfkBh+/ZR3s6E07D3j2CdN4URVbcwbUM68q/ES5tlE86S235M+92GwvO9eNo409Lx&#10;DXP14wCHcG3x+/UKEFTQ94hr4Jozx9sWp6BRRKa42Do0ZwMNe6M7VN47473OIw869I3nAeOGscFy&#10;B3kitzW7nJWNfUfjEb9B0BkaJfNyCVMaDkHQkdYh7z5S+t+xuPC0bizxfb6MMNq57zfeM93zdDvN&#10;hYUXYaVeSOuSff/O8V4RWL7Nb2yM5wXLv0ceB5YXPI27jHVwNh98roCwKuZ20qlb3PA8t+YZc8MF&#10;g2bmXVvZ4OmtARxn4jTnv22wYq13AenI/Qzyz/LNdUD5aPDS3tnaYu9+BAiTTvjljPQlXugbpB1l&#10;Xsqo6KzfDof6+Uxx4RVxsSKgb1BtnSdXs1eOhmBRjQi32tx39GnLc64lKS2Vc7h8VMiFoxx2jvd5&#10;WLNp7Sgnk++3xMF7dDyTBq3j/Zq9dwwIq7CUN2ej50jbkMaxMPME42kL7vesv7BrRbJoIRzpEXJZ&#10;y5tHebLmscOtrZ8pPevfbPxgb0+O7PcSL1Nq3sKJj/+RecbrjDUtZtzzeuAsS3NlFfbBaEi+Jkmv&#10;dY4KsNaVoWJl/XZQ45nhu6xquzOkLx/lhXQGlSNdJx2vpbJ4FXBHGKWnWx7mXIM3CScgHQrYhamS&#10;vRfU6BnufOaBo9KI+cFHVNY8sqRrnaHcWdPbUU8OAeGYca1mvnXxG9B3QtFxWfCb+7uk1SlZGi7W&#10;J9gF8iIgjrbvtwpdmPZJPkI/L1euMlGw9zr4CfsTASgxz/g3BtW5EPdL8YZdg+Ml3Jqncd4UZBX9&#10;xbi+I9OBWsQpwk2ZKew7y7Oc37YIWS437PHe173uraVtO6LtLM+6hXsXR9/4WGgtz1x53rF7353e&#10;oPvVDI3lp3L4x3EGC793weNceLoL5XHhPmf4Lr85tvy3la8J1H78QbcPVF6H5+Y+Fk/wWDqt7Vbs&#10;9z5xmcO2PTRoafDchfDl93uMVyh802E7J07iqS2rUeh73rPHrYf/k7g4tvhu2H3tyBuOLa4p+Vcs&#10;+b8hB0z3kTj4bJGeKkCc86Nn0f2ZE7Vx7XR/rLVCf6jWF6Rt3uHbiJncYeOOfkUqsOU+gQ0KYO84&#10;bZWyZPde4Xg2DC4mYcz4Vy65XaBZ8LPCOK1/RKT1gNkJ5DyfgOebb9vQRYTFsQpslEZ8+eBbz4a/&#10;Nv6vHM+BXuvmW87WOKCqsDzzSXszDWbfN5ZRmiwKTYzFzoiYCHg2QcNCa3k2ymfKdy6cpAwyfL/J&#10;xqgeRrRVo29z1VmfDasobJ6/by3PJqTuA5HSQJ8NKpAnADUVqj222fPhHW5LgDCJqYgtaI28QfKo&#10;7NrQWp9m9kEAphW5C9h0hjdyfKRRePoTGo4Lnr9dRFhlgB9HTPcoqDDTOFKbMLQHP1jjzDu4kLxw&#10;7otyZpba8R3GAuyTZ6c+h0tLV7D7aKHL0qlWFr/vF+reQBEbj5XwPRyrYPfWvNZaN7RnhilgfVZK&#10;NXODlRwbSV01VBEq2p//AMeGQhZ3bUg4xqinC3EXQIo0HARJtbwxbCO88m2E+Ld5ubOp4ALyrWD3&#10;c4IfD8c3DJOfsHQwlNZv2eM/EC/wLqVdri1xO8fzrU/fPGJ64NwO86Mrc3RdD//Q7pq2TaK4EOxL&#10;F+nOxCZw+/o7lOml97nQlGP61hUm/x7fQSr33wb/jqTNmyI1dbapj9RBpfeU6QJ7AP9lzxrMpO3N&#10;2kCEovvjvkusd2BUQX+7DH7ZKtWWo5vS8qwL9SRAbce/zdddzjnKtcIZ8J0eSaVj97FTDxwuePNw&#10;XHPSMeF5C2xUxrh2zDmNQdqE4Vu+s04it3asy+CHLU0X/SVbiJKuZuH1kt1vOXXtOzDi742mrhyC&#10;eAopgnbSYM+i8epmXudltnW9SIPpv9jj93Matl9wpdMQa6H7A6N+x3wBiZH4cjY+1grsMKhKRil1&#10;xwrRJJyEOfkYYstsSqUPCTNnnSr4A621Srgq5t1mmitY6kCknUpoXbJNr1WOd2vjf66lKPnLiXlR&#10;c/8uDRL6uNYl1v7LpHW8x/32HRiV7J7neWFx8yEh71LqDXfbJfgVGtYSNabtZON6+RdcsCHkuSBJ&#10;rIS7w+kivC3pb470dvmxlv3AHuMKuqadwujbHEZ+vmmYMroOcZtjFO+yDdjaJiQ47hk1C7HMdmha&#10;6yOmQv/EWI9pH3xWGVzCcdQlfxCrWneQq/z5+tPyBzR15MRy9PTzqhmDwjP8LUi1A4qa0iWW6soj&#10;pobCb11nzMgUhgNDiMjFUGiSR6eUyTbjotmKFoPDAnvSYfgs+bG4sTUqvDIUof4a5BwlzJFjXp/7&#10;MaTD2hqCkt1n0Qg4NAsFu4+d+40R2HymMWr6+wS/Jclb23PcEq5yFqItGjiwe1s7WFiebal9y0mI&#10;nUjJ7hfrCmnhef+ytw3mUqcwth4dbQoJETabiKDRFSV87sbGVtF2MR35Anv0cW8X3ospC4Xl2VI4&#10;KQZDXYLbkDwPCscxx2jL37n3LwnXyLzI5H9MXWosz6rhH2aBfkhcArwlvL4na0WUUlXgqaY+eAl9&#10;pPXh8/AflVITgY6mVhuM7W8+OTSUtvzcpP8apoCHyxIu/z3UfWH+zt4t2Lv3xu9z38/T+w2Ahvl/&#10;B6Sdylf77FZ17Remu34FfTeMnQozxqlYO08w3sK1NJ7XlnAXd4uz+H9gfrSWd3hYk3fWyDfL95WO&#10;9yb1JyIdnN+YK61nwu6Y38HbK2O6E6c1j1LyciFvCk93J+aus6TDIxw7E1rKU1R65bws8YlKU8O/&#10;e/KnYvfmFbyNs299Mt5vLG5OcJ938zjnp62exnxHZJra6rDz8ox7jmu2rDjyYJSHMoXhR53ovswQ&#10;hxG6l9S/WX6yqpoiGbQPwFiC7yzvlhH+c1VjE+HHLVCx+8b4v7O8n3Oq6i27jxl5F57vJY/4bCM0&#10;7W/A27D7t0qpe9I+DOlQa7f2obU8yz5teC5oRNnSbQcA2j6aLzME1839qHtjX65Gf4eXZbN/oG+b&#10;ntBvCljoedsPW3gfV9DYpmLTsJZbR4KosaTRckiHWSSYW7owHn3MSs8Wtx25e8wcJ1NDwCX1pDPr&#10;ud/st8JRHooA/yufsoSpliLkLAM+4vQaLdq+b+bdHU/7wHQu59JhJq2DyuBM+NzfKsKPmvnRON5r&#10;5741Mr2ceeOTr1S+hvrZLbjneR1c7nNeju+xpr2nf2b+mCfj8noUVE5C8wzjw8r2lO41xa/Fy2mS&#10;QXUAU22bxivRoq91DRqIXBtR3DJNjCO2/jirZbruR0qV5ad3AI6x0rVxzoV1rln3Iz6bARw3Zprz&#10;v2aPXUZrIQZDnNj9I4qAMGzzkV7pbjlPZGK8N5PWx8S9+F0UEW5ircpjyid3471TobZvbf1vGNqH&#10;Bfe21RxAQl1LpLA862I8oo303tPtkx5rYWz2OIc1lo0bWpB36FdTHLTWR90fR1DSVdF9G+i9rX36&#10;TBooIYJBgOgi3b9ffuVmMCtRF+CuzBuNMdSofbL89B7AKdTgjirTCePtf22NdG159tGzMjYYq85d&#10;hk+5iTWMCzFMewMPYdMQHsx02DvSoXaE0/qkN6npG89OLkYlH9t5vovohFIESsBtnPpTL2+oBNjz&#10;4h086xoZn3kJ2ltBZcg8IIyXwcbi7A08vpmEXP7OnNDX4kXwt4WbQgO7APhVKVUv1Q+lVEHv3cy0&#10;VSrDVtYtIoUBpVSht91E6CxorR+VUg8A3gZ+r1nYVukkdb+POQB8ZT+9BfC3UuoH+spjPfiHGoEd&#10;XW/577A00lrrVin1BdNtfL9So1HzsCicA8aagU9mw00dSkG3d7DMm5uNljkKoXCHRsA2Oje1A49m&#10;Z80awoq5e2S/d0YZKDDlo1KqhUMg8EkHE0rrvzBu5IG+Ef9KFvNH9ILtEF5JcSvxkqctpo3yA8Z5&#10;/o4s2/dD/lGalejV2o0ljwqMuXPkUQvLYUZKqcqSF/da6+FEQDMvrRboxv3JVsbN8DCtJ4DnSbL0&#10;/SWmW4kPde0B47wY4l/AyAul1DF0BG3prK1xDhw03GE6Mu/MG61156jrb/DyzSe6hjp4B/cmUNby&#10;QSstTDdZtTrUhlewb1/9Gb39WIv+O1p6PnzPzojbN6QdwnU70NyQa27P5wqah7rmCzRHGOjGtFGo&#10;V47fPezzfPxq6bLZT9gup9U/pjYKw/WIvpLV9A6fR32ExSZhxj/b1TG3Pt/+PPdtuCsCy/zOcNsu&#10;vHvCy5ytdzo40roJjOfiXC8CLcQprULcPBphlYFhVRFuFtsjSzq2gfVsULPH5MMjIuxMKNzYvM9V&#10;Vmy2EEvfWi+VlwX/G/T9U4lMtiaY2l+FXEck2pfd0mVWiKyF7RYvajS8jeQwFcw2SSuqIF1iI9JR&#10;xV+sLPSdIeE1rsYAYQ1zy9xGlVskdFKW+PoKZbPpsJDW2cLA2GBtNq2H707Mo8bDTYeXZYRVYN4s&#10;piem9fI+sp7VAXkxdKbRnU9gOqRcpSP8O/QdqE/+PX/rQp53mb5vENQrz7S8R2A5dqXLa74UJSaU&#10;UifEHcj0Q/eHUN08pN6C7/eSKvgP49EHnXeb2aXwB8m9xHLe/kRf8Vv0jX7wdAuFt0M/Sn3v8Puo&#10;Z6aASMVYeAbZ6fH0R+0d2f4bW3JXYHm3O5Nm+Aal1CPGxqYf6O8OfSN1b/w+qHpbLKTDEpROJflv&#10;5u0PjNN60UbA2G20hGFIx+JqTjFUiMwjw32FcdoM8T7q3q5neLdEgB2R9jxfwsi3b3p6Pog3lHZD&#10;ub/Hy3TQkH4n9GUtSeUdUUZTaBbqaIm+vJjf+wOOb10oL8/lw1KXYnlAr9VbbMOM6dt7RLZZrxlT&#10;gDhgOsfqhdba60D1a2ewevcsmHcA/scebypAcNjc9UAnlSMepZRmj86ax4JwrdAA4HMm757Qa6MW&#10;BWghHlOAuMf0LHBf/pUqYd8aJHV/ZY9/jxnZC5eJQ0j8P2m0BCEO0mL+J5N3TsNkIQ/DKgxorU/D&#10;KoMIfyqIVSpnYiEtwsPNMVnpIcKDIMRBAnlFt39prfeeK0qGKSTedxXZIidY+ZXdN4hTIX18Lcs5&#10;faBCH2NPIgiC8OpgG0g9gfbb8JwObGn644SxECHC/MrwszCaBL/qBLe3Rm155r1jnnA1FOw+9nhq&#10;QXjttHgZdHkZ/5rQ+43FT2FFRgKEdh/Q5MMfK22te1WQ9uG95SeRhm+P4twREIRrh7QHpsa2jfRq&#10;Z/z/IFPG62M7jXOP+DPl+Y5mm0Hb9bbmdaao1GcKVzg/IiQKQjg7dt+FemCZNq7joyP4MhEgSBUU&#10;Kwi8D1yLnwXjXIH37No6HruZcNsNoyJsA9e4yYhHEMLh9mJFiGMSHkwj/u+y+mIbbBqIYTOW2Dn7&#10;TU83Y8Y3Z4PicTYNjHAWsu7VLwivFK7x3vsc/EaHWzXoz7YwNySrssZOcMJXYZhU6DvmmJ3Bviql&#10;sLYUuCA8bG3QdsD8ElhRb185ll0RuQaiZBq4yS6MgiBMOGK8Y+870MoKy66WJfp6V2J8YjAAfPHd&#10;iVTIw/NGUtYf7ZshhbDaRh60q+IRbs3DZltse6aT7FB45UTslPdqtnkXhFgyaJG/oT/bpssVJ8EP&#10;6xTGAHX+XxL8/6qUanzUUSFQh710dscmI35aeSJTF6+DMvB90ToJwgJa60et9T2ATwC+ezh5QC80&#10;fEK/82slwsN5mNVAPL80PRQqlAf0EmKT4MegvqrhZyC5ujqLtCAn+E3z/CaF/LohYTFEGJZzRgQh&#10;AlddEy3uZeElQABZhAigFyQO6E978x6dGaf3haysWFWA8JhCGfFaDhwTBEEQXgfeAgSQxSbC5Cf6&#10;DrjDdN3vHV6OQuaGMr6sdsAXScctAgxMRYAQBEEQbom5VRgTtNaNUqpDv+dCzKFbJu+w7tLLVeaf&#10;SYg6IGx1imxxLAiCINwUs0aUNmgO6h7xW15fJbTm+IheAxOztFUQBEEQboZgAQJ4tpqtAHzAhY6u&#10;cxnbkOBwAPAP4qdTxBpfEARBuCmiBIgBrXVL69wvVpCIQSl1p5SqSOPwD4B/J3opWxwLgiAIN0WQ&#10;DYQLGu2XtDJhj/5wlFQbiRS8DwOjpaGFcd3jzNtiC4IgCMKlE7QKI8jjXpjYoe+QC2x7uJXXDoAk&#10;PPy9emxW3JFTEARBEM7BagKEM8BesChWDubR5yx42iGTn2ewBqeQfS8EQRAE4dL5f4G/uX7drInR&#10;AAAAAElFTkSuQmCCUEsDBBQABgAIAAAAIQBi0SHV4gAAAAwBAAAPAAAAZHJzL2Rvd25yZXYueG1s&#10;TI/BasMwEETvhf6D2EJviaSU2o1rOYTQ9hQKTQqlN8Xa2CbWyliK7fx9lVNz22GHmTf5arItG7D3&#10;jSMFci6AIZXONFQp+N6/z16A+aDJ6NYRKrigh1Vxf5frzLiRvnDYhYrFEPKZVlCH0GWc+7JGq/3c&#10;dUjxd3S91SHKvuKm12MMty1fCJFwqxuKDbXucFNjedqdrYKPUY/rJ/k2bE/HzeV3//z5s5Wo1OPD&#10;tH4FFnAK/2a44kd0KCLTwZ3JeNYqmMlERPYQr4WUwK4WkaRLYAcFyzQFXuT8dkTx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EDnOXYBQAA+BUAAA4AAAAAAAAA&#10;AAAAAAAAOgIAAGRycy9lMm9Eb2MueG1sUEsBAi0ACgAAAAAAAAAhAOWbP1ghHgAAIR4AABQAAAAA&#10;AAAAAAAAAAAAPggAAGRycy9tZWRpYS9pbWFnZTEucG5nUEsBAi0AFAAGAAgAAAAhAGLRIdXiAAAA&#10;DAEAAA8AAAAAAAAAAAAAAAAAkSYAAGRycy9kb3ducmV2LnhtbFBLAQItABQABgAIAAAAIQCqJg6+&#10;vAAAACEBAAAZAAAAAAAAAAAAAAAAAKAnAABkcnMvX3JlbHMvZTJvRG9jLnhtbC5yZWxzUEsFBgAA&#10;AAAGAAYAfAEAAJMoAAAAAA==&#10;">
              <v:rect id="Rectangle 8" o:spid="_x0000_s1045" style="position:absolute;width:54062;height: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VayQAAAOIAAAAPAAAAZHJzL2Rvd25yZXYueG1sRI9Ba8JA&#10;FITvgv9heUJvuolIDKmrSKEg2INaL729Zp9JNPs27G41/vuuIHgcZuYbZrHqTSuu5HxjWUE6SUAQ&#10;l1Y3XCk4fn+OcxA+IGtsLZOCO3lYLYeDBRba3nhP10OoRISwL1BBHUJXSOnLmgz6ie2Io3eyzmCI&#10;0lVSO7xFuGnlNEkyabDhuFBjRx81lZfDn1HwM7uY+faenvfHX/zSTu8yt10r9Tbq1+8gAvXhFX62&#10;N1rBLMnSPJ+nGTwuxTsgl/8AAAD//wMAUEsBAi0AFAAGAAgAAAAhANvh9svuAAAAhQEAABMAAAAA&#10;AAAAAAAAAAAAAAAAAFtDb250ZW50X1R5cGVzXS54bWxQSwECLQAUAAYACAAAACEAWvQsW78AAAAV&#10;AQAACwAAAAAAAAAAAAAAAAAfAQAAX3JlbHMvLnJlbHNQSwECLQAUAAYACAAAACEAGXoFWskAAADi&#10;AAAADwAAAAAAAAAAAAAAAAAHAgAAZHJzL2Rvd25yZXYueG1sUEsFBgAAAAADAAMAtwAAAP0CAAAA&#10;AA==&#10;" fillcolor="#3d4646" strokecolor="#3d4646" strokeweight="1pt">
                <v:fill color2="#3d4646" rotate="t" colors="0 #3d4646;20972f #798c8c;.75 #798c8c;1 #3d4646" focus="100%" type="gradientRadial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3453;top:2133;width:1539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R6yAAAAOMAAAAPAAAAZHJzL2Rvd25yZXYueG1sRE9fS8Mw&#10;EH8X/A7hBN9c2qHdqMvGKBUciNBugo9Hc7ZlzaU02ZZ9eyMIe7zf/1ttghnEmSbXW1aQzhIQxI3V&#10;PbcKDvu3pyUI55E1DpZJwZUcbNb3dyvMtb1wRefatyKGsMtRQef9mEvpmo4MupkdiSP3YyeDPp5T&#10;K/WElxhuBjlPkkwa7Dk2dDhS0VFzrE9Gwfe8bMvwWW2/ePdRhWNZ7ItTrdTjQ9i+gvAU/E38737X&#10;cX66SLPnZfqSwd9PEQC5/gUAAP//AwBQSwECLQAUAAYACAAAACEA2+H2y+4AAACFAQAAEwAAAAAA&#10;AAAAAAAAAAAAAAAAW0NvbnRlbnRfVHlwZXNdLnhtbFBLAQItABQABgAIAAAAIQBa9CxbvwAAABUB&#10;AAALAAAAAAAAAAAAAAAAAB8BAABfcmVscy8ucmVsc1BLAQItABQABgAIAAAAIQDBIUR6yAAAAOMA&#10;AAAPAAAAAAAAAAAAAAAAAAcCAABkcnMvZG93bnJldi54bWxQSwUGAAAAAAMAAwC3AAAA/AIAAAAA&#10;" filled="f" stroked="f">
                <v:textbox inset="0,,0">
                  <w:txbxContent>
                    <w:p w14:paraId="43CFFE04" w14:textId="033EF81B" w:rsidR="001B4220" w:rsidRPr="00C73B28" w:rsidRDefault="00F9799E" w:rsidP="00C73B28">
                      <w:pPr>
                        <w:jc w:val="center"/>
                        <w:rPr>
                          <w:rFonts w:ascii="Commissioner" w:hAnsi="Commissioner"/>
                          <w:color w:val="E4E8E8"/>
                          <w:sz w:val="20"/>
                          <w:szCs w:val="20"/>
                        </w:rPr>
                      </w:pPr>
                      <w:r>
                        <w:rPr>
                          <w:color w:val="E4E8E8"/>
                        </w:rPr>
                        <w:t>Competitiveedgehr.com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47" type="#_x0000_t75" alt="A picture containing black, darkness&#10;&#10;Description automatically generated" style="position:absolute;left:54989;top:1905;width:20917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UNxQAAAOMAAAAPAAAAZHJzL2Rvd25yZXYueG1sRE9LasMw&#10;EN0Xcgcxge4aqW4dWieyCSEN2ZV8DjBYE9vUGhlLcezbV4VAl/P+sy5G24qBet841vC6UCCIS2ca&#10;rjRczl8vHyB8QDbYOiYNE3ko8tnTGjPj7nyk4RQqEUPYZ6ihDqHLpPRlTRb9wnXEkbu63mKIZ19J&#10;0+M9httWJkotpcWGY0ONHW1rKn9ON6uhlcP3GXd236TT8JnQZvu2t5PWz/NxswIRaAz/4of7YOJ8&#10;lS7f01SpBP5+igDI/BcAAP//AwBQSwECLQAUAAYACAAAACEA2+H2y+4AAACFAQAAEwAAAAAAAAAA&#10;AAAAAAAAAAAAW0NvbnRlbnRfVHlwZXNdLnhtbFBLAQItABQABgAIAAAAIQBa9CxbvwAAABUBAAAL&#10;AAAAAAAAAAAAAAAAAB8BAABfcmVscy8ucmVsc1BLAQItABQABgAIAAAAIQB1UKUNxQAAAOMAAAAP&#10;AAAAAAAAAAAAAAAAAAcCAABkcnMvZG93bnJldi54bWxQSwUGAAAAAAMAAwC3AAAA+QIAAAAA&#10;">
                <v:imagedata r:id="rId2" o:title="A picture containing black, darkness&#10;&#10;Description automatically generated"/>
              </v:shape>
              <v:rect id="Rectangle 16" o:spid="_x0000_s1048" style="position:absolute;left:53416;width:22936;height: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SKxgAAAOMAAAAPAAAAZHJzL2Rvd25yZXYueG1sRE9PS8Mw&#10;FL8L+w7hDXZzaXsYsS4bKojKDuLU+zN5a4vNS0mytvv2RhA8vt//t93Prhcjhdh51lCuCxDExtuO&#10;Gw0f74/XCkRMyBZ7z6ThQhH2u8XVFmvrJ36j8ZgakUM41qihTWmopYymJYdx7QfizJ18cJjyGRpp&#10;A0453PWyKoqNdNhxbmhxoIeWzPfx7DR8+tP95MwXv4yX1+78dAjGqIPWq+V8dwsi0Zz+xX/uZ5vn&#10;K1WV1Y0qK/j9KQMgdz8AAAD//wMAUEsBAi0AFAAGAAgAAAAhANvh9svuAAAAhQEAABMAAAAAAAAA&#10;AAAAAAAAAAAAAFtDb250ZW50X1R5cGVzXS54bWxQSwECLQAUAAYACAAAACEAWvQsW78AAAAVAQAA&#10;CwAAAAAAAAAAAAAAAAAfAQAAX3JlbHMvLnJlbHNQSwECLQAUAAYACAAAACEAfTa0isYAAADjAAAA&#10;DwAAAAAAAAAAAAAAAAAHAgAAZHJzL2Rvd25yZXYueG1sUEsFBgAAAAADAAMAtwAAAPoCAAAAAA==&#10;" filled="f" stroked="f" strokeweight="1pt"/>
              <v:shape id="_x0000_s1049" type="#_x0000_t202" style="position:absolute;left:31013;top:2133;width:2202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mmyAAAAOMAAAAPAAAAZHJzL2Rvd25yZXYueG1sRE9fS8Mw&#10;EH8X/A7hhL251LnWUZeNUTqYIEI7BR+P5mzLmktpsi1+eyMIPt7v/623wQziQpPrLSt4mCcgiBur&#10;e24VvB/39ysQziNrHCyTgm9ysN3c3qwx1/bKFV1q34oYwi5HBZ33Yy6lazoy6OZ2JI7cl50M+nhO&#10;rdQTXmO4GeQiSTJpsOfY0OFIRUfNqT4bBZ+Lsi3DW7X74JfXKpzK4lica6Vmd2H3DMJT8P/iP/dB&#10;x/npavmYPWVpCr8/RQDk5gcAAP//AwBQSwECLQAUAAYACAAAACEA2+H2y+4AAACFAQAAEwAAAAAA&#10;AAAAAAAAAAAAAAAAW0NvbnRlbnRfVHlwZXNdLnhtbFBLAQItABQABgAIAAAAIQBa9CxbvwAAABUB&#10;AAALAAAAAAAAAAAAAAAAAB8BAABfcmVscy8ucmVsc1BLAQItABQABgAIAAAAIQDzTxmmyAAAAOMA&#10;AAAPAAAAAAAAAAAAAAAAAAcCAABkcnMvZG93bnJldi54bWxQSwUGAAAAAAMAAwC3AAAA/AIAAAAA&#10;" filled="f" stroked="f">
                <v:textbox inset="0,,0">
                  <w:txbxContent>
                    <w:p w14:paraId="1D50C535" w14:textId="77777777" w:rsidR="001B4220" w:rsidRPr="00C73B28" w:rsidRDefault="001B4220" w:rsidP="00C73B28">
                      <w:pPr>
                        <w:jc w:val="center"/>
                        <w:rPr>
                          <w:rFonts w:ascii="Commissioner" w:hAnsi="Commissioner"/>
                          <w:color w:val="E4E8E8"/>
                          <w:sz w:val="20"/>
                          <w:szCs w:val="20"/>
                        </w:rPr>
                      </w:pPr>
                      <w:r w:rsidRPr="00C73B28">
                        <w:rPr>
                          <w:rFonts w:ascii="Commissioner" w:hAnsi="Commissioner"/>
                          <w:color w:val="E4E8E8"/>
                          <w:sz w:val="20"/>
                          <w:szCs w:val="20"/>
                        </w:rPr>
                        <w:t>cricketts@competitiveedgehr.com</w:t>
                      </w:r>
                    </w:p>
                  </w:txbxContent>
                </v:textbox>
              </v:shape>
              <v:shape id="_x0000_s1050" type="#_x0000_t202" style="position:absolute;left:20588;top:2139;width:9068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+TygAAAOIAAAAPAAAAZHJzL2Rvd25yZXYueG1sRI9RS8Mw&#10;FIXfBf9DuIJvLllxQ7tlY5QKCiK0U9jjpbm2Zc1NabIt/nsjCHs8nHO+w1lvox3EmSbfO9YwnykQ&#10;xI0zPbcaPvcvD08gfEA2ODgmDT/kYbu5vVljbtyFKzrXoRUJwj5HDV0IYy6lbzqy6GduJE7et5ss&#10;hiSnVpoJLwluB5kptZQWe04LHY5UdNQc65PVcMjKtowf1e6L396reCyLfXGqtb6/i7sViEAxXMP/&#10;7Vej4XG+UJlaPi/g71K6A3LzCwAA//8DAFBLAQItABQABgAIAAAAIQDb4fbL7gAAAIUBAAATAAAA&#10;AAAAAAAAAAAAAAAAAABbQ29udGVudF9UeXBlc10ueG1sUEsBAi0AFAAGAAgAAAAhAFr0LFu/AAAA&#10;FQEAAAsAAAAAAAAAAAAAAAAAHwEAAF9yZWxzLy5yZWxzUEsBAi0AFAAGAAgAAAAhAEgOj5PKAAAA&#10;4gAAAA8AAAAAAAAAAAAAAAAABwIAAGRycy9kb3ducmV2LnhtbFBLBQYAAAAAAwADALcAAAD+AgAA&#10;AAA=&#10;" filled="f" stroked="f">
                <v:textbox inset="0,,0">
                  <w:txbxContent>
                    <w:p w14:paraId="3EAA4F5B" w14:textId="124A1B34" w:rsidR="001B4220" w:rsidRPr="00C73B28" w:rsidRDefault="00F9799E" w:rsidP="00C73B28">
                      <w:pPr>
                        <w:jc w:val="center"/>
                        <w:rPr>
                          <w:rFonts w:ascii="Commissioner" w:hAnsi="Commissioner"/>
                          <w:color w:val="E4E8E8"/>
                          <w:sz w:val="20"/>
                          <w:szCs w:val="20"/>
                        </w:rPr>
                      </w:pPr>
                      <w:r w:rsidRPr="00C73B28">
                        <w:rPr>
                          <w:rFonts w:ascii="Commissioner" w:hAnsi="Commissioner"/>
                          <w:color w:val="E4E8E8"/>
                          <w:sz w:val="20"/>
                          <w:szCs w:val="20"/>
                        </w:rPr>
                        <w:t>614-866-9378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6CF" w14:textId="1194F065" w:rsidR="00C3771F" w:rsidRDefault="001B4220" w:rsidP="00C377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D710F6" wp14:editId="722D0A12">
              <wp:simplePos x="0" y="0"/>
              <wp:positionH relativeFrom="margin">
                <wp:posOffset>-899160</wp:posOffset>
              </wp:positionH>
              <wp:positionV relativeFrom="paragraph">
                <wp:posOffset>13970</wp:posOffset>
              </wp:positionV>
              <wp:extent cx="7688580" cy="815340"/>
              <wp:effectExtent l="0" t="0" r="0" b="3810"/>
              <wp:wrapNone/>
              <wp:docPr id="1737978211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8580" cy="815340"/>
                        <a:chOff x="0" y="0"/>
                        <a:chExt cx="7635240" cy="815340"/>
                      </a:xfrm>
                    </wpg:grpSpPr>
                    <wps:wsp>
                      <wps:cNvPr id="1380631039" name="Rectangle 8"/>
                      <wps:cNvSpPr/>
                      <wps:spPr>
                        <a:xfrm>
                          <a:off x="0" y="0"/>
                          <a:ext cx="5466832" cy="815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2000">
                              <a:srgbClr val="798C8C"/>
                            </a:gs>
                            <a:gs pos="0">
                              <a:srgbClr val="3D4646"/>
                            </a:gs>
                            <a:gs pos="75000">
                              <a:srgbClr val="798C8C"/>
                            </a:gs>
                            <a:gs pos="100000">
                              <a:srgbClr val="3D4646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3205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8680" y="220980"/>
                          <a:ext cx="1539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58F3" w14:textId="5EDF4303" w:rsidR="00344005" w:rsidRPr="00D55535" w:rsidRDefault="00344005">
                            <w:pPr>
                              <w:rPr>
                                <w:color w:val="E4E8E8"/>
                                <w:sz w:val="20"/>
                                <w:szCs w:val="20"/>
                              </w:rPr>
                            </w:pPr>
                            <w:r w:rsidRPr="00D55535">
                              <w:rPr>
                                <w:color w:val="E4E8E8"/>
                                <w:sz w:val="20"/>
                                <w:szCs w:val="20"/>
                              </w:rPr>
                              <w:t>competitiveedgehr.com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9649064" name="Picture 28" descr="A picture containing black, darknes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17033" y="182880"/>
                          <a:ext cx="1906328" cy="32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747304388" name="Rectangle 16"/>
                      <wps:cNvSpPr/>
                      <wps:spPr>
                        <a:xfrm>
                          <a:off x="5341620" y="0"/>
                          <a:ext cx="2293620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96519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70057" y="218209"/>
                          <a:ext cx="220218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8C0D" w14:textId="45F14198" w:rsidR="00DF4D2A" w:rsidRPr="00D55535" w:rsidRDefault="00320310" w:rsidP="00DF4D2A">
                            <w:pPr>
                              <w:rPr>
                                <w:color w:val="E4E8E8"/>
                                <w:sz w:val="20"/>
                                <w:szCs w:val="20"/>
                              </w:rPr>
                            </w:pPr>
                            <w:r w:rsidRPr="00D55535">
                              <w:rPr>
                                <w:color w:val="E4E8E8"/>
                                <w:sz w:val="20"/>
                                <w:szCs w:val="20"/>
                              </w:rPr>
                              <w:t>cricketts@competitiveedgehr.com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  <wps:wsp>
                      <wps:cNvPr id="128376575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27920" y="229235"/>
                          <a:ext cx="98874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5885" w14:textId="4D10F1BB" w:rsidR="00344005" w:rsidRPr="00D55535" w:rsidRDefault="00D55535" w:rsidP="00D55535">
                            <w:pPr>
                              <w:jc w:val="center"/>
                              <w:rPr>
                                <w:color w:val="E4E8E8"/>
                                <w:sz w:val="20"/>
                                <w:szCs w:val="20"/>
                              </w:rPr>
                            </w:pPr>
                            <w:r w:rsidRPr="00D55535">
                              <w:rPr>
                                <w:color w:val="E4E8E8"/>
                                <w:sz w:val="20"/>
                                <w:szCs w:val="20"/>
                              </w:rPr>
                              <w:t>614-832-8668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D710F6" id="_x0000_s1051" style="position:absolute;margin-left:-70.8pt;margin-top:1.1pt;width:605.4pt;height:64.2pt;z-index:251668480;mso-position-horizontal-relative:margin;mso-width-relative:margin;mso-height-relative:margin" coordsize="76352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Vbx0AUAAOcVAAAOAAAAZHJzL2Uyb0RvYy54bWzsWFtv2zYUfh+w/0Bo&#10;wJ7W2rpLXp0iS5qiQNYGbYY+0xRlE5VEjaRjZ79+H6mLE8dZs96QYX2IQoq3cz6e853PevZ8W1fk&#10;iistZDP3/KdTj/CGyUI0y7n3x+XZk8wj2tCmoJVs+Ny75tp7fvTjD8827YwHciWrgiuCTRo927Rz&#10;b2VMO5tMNFvxmuqnsuUNBkupamrQVctJoegGu9fVJJhOk8lGqqJVknGt8fa0G/SO3P5lyZl5U5aa&#10;G1LNPdhm3FO558I+J0fP6GypaLsSrDeDfoIVNRUNDh23OqWGkrUSd7aqBVNSy9I8ZbKeyLIUjDsf&#10;4I0/3fPmpZLr1vmynG2W7QgToN3D6ZO3Za+vXqr2XXuhgMSmXQIL17O+bEtV2/+wkmwdZNcjZHxr&#10;CMPLNMmyOAOyDGOZH4dRjylbAfg7y9jqxbgwjANM3ls4GY6d3DJm0yI89A4B/XkIvFvRljtg9QwI&#10;XCgiCkRvmE2T0J+GuUcaWiNa3yJ+aLOsOMlspFgrMH1ES880gHsoVHGUJFkY3OsxnbVKm5dc1sQ2&#10;5p7C6S6o6NW5Njgf4AxT+lgrzkRVkbISSJ0GCeYRJc17YVbOQ7jk1i811rsVmrQS2IVInakb0mq5&#10;OKkUuaJIkDTPTrIT6ylOWuqbKw7MDk+jJEoOzk7jf7u/jwWHTLpziLOsd6elZkXsY+4xoVhlr5TO&#10;SkByKe3VESR6vzFBtvfNHkgss7ONqLibC/+fDJMB/tDuwVDUQW1XVI19NtJC343aN4jXIRxcy1xX&#10;vJv9lpcIL+RK0CFuqY2PmFPGeGO6e9IrWvDuKiyALpPgryNDu8LdS9VgQ7uz9XPcu9/g8N6dlf18&#10;u5Q7ZhwX95f7T4vHFe5k2ZhxcS0aqQ55VsGr/uRu/gBSB41FaSGLayQfYtbRi27ZmUDon1NtLqgC&#10;EYMfUFzMGzzKSm7mnuxbHllJ9deh93Y+2AGjHtmA2Oee/nNNFVKjetUg9nM/srRjXCeK0wAddXNk&#10;cXOkWdcnEqHho4y1zDXtfFMNzVLJ+j1q0LE9FUO0YTgbAWnU0Dkx6GMIVYzx42PXBvsjcM+bdy0b&#10;stSm9uX2PVVtn/8GJPtaDlxFZ3s00M2199HI47WRpXAcscO1xxu82VHX1yfQKEtBLXEQDwR6aevE&#10;b3JLgj3+JGaL14Pruj2X7IMmjTxZgW/5sVJys+K0wH11QWS96qm3c8YyL1lsfpcFeJrCfReCeyUr&#10;zLLEFifUpiCY5mgiIBH+fQ1CucrHGhSkEWzvI3bYZ6DbBzLySAqWJQjCNbdYdFfU0wWd1cJA8lSi&#10;RsG0Wd4bZd190RTOQENF1bWR/gfYxWwXW1eyogHWvUz6WBIAkwMJgLe3gn+IZbMXyQ+MuVawGf56&#10;2YLWnaL9cXmHVWZtk7eTiPWD9qip+rBun3Q5JhaiEubaqUVchTWquboQzBZu27lR/xM/T6J8mkRD&#10;+GKaPZ0EULEF1wx5fEywyL1kYDXIPqhOsqgo+/ALKXBuAyH680/b41/d49QuEq2BOiY2SKFiBaNV&#10;dU2WvOGKGl7YGxzs6KxClRdsLyF0i3o2JMPt6RPbveXSAnrAhpu9J9vuwYP1e7LxAP6dJD2VbF2j&#10;LnUaW/EKdstGr0SrwX4zXi94AYHyqnDZiRJlFDfMFdSuzLBer4wDzsqdYdbme8RTHPvpNAxd1vpZ&#10;kN3JWtxQaG/ESk6kbJLGn5e19xT0nYnOdnS/EY2mURpOI3DXEIY7Geo7vXWDDBE8tncflGHkJ7bA&#10;3RXuQZCHbsiimABD31E0+OZLcN8tyjvMYfq7QvqukHq59L9RSFmQJ7Gfh49GIIFqp3HaKSSQ7TS3&#10;VLpTSFBNgT/8vA+iPMy+JEt8C4XkasNOE4+/NR6FQrJ2fX1VHmRhmsRp/FiCzs+DNO+rEspQgGy4&#10;FXR5lqURfnDZyvSfVOVjkX6Mqtx9WMPXRPcxof/yaT9X3uy7X46777NHfwMAAP//AwBQSwMECgAA&#10;AAAAAAAhAOWbP1ghHgAAIR4AABQAAABkcnMvbWVkaWEvaW1hZ2UxLnBuZ4lQTkcNChoKAAAADUlI&#10;RFIAAAIQAAAAUQgGAAAAg5ufaQAAAAlwSFlzAAALEgAACxIB0t1+/AAAHdNJREFUeJztnet13DjS&#10;hl/Mmf/WF4E5EVgTgekI3BvB0BFsTwSmM+iJwHQE245g6Ai2HcFQEawUAb4fLEpgESBxI/uies7h&#10;kcgmLsS1UCgASmuNnCil7gDs6XqT1fO8fNFa13MvKKVaAO9XjscPrXW5chiCIAiCkJVfc3qmlNoB&#10;OAB4m9PfM9IAaI37ewAl8gpGjxn9EgRBEIRNyCJAkNbhiDyj9Z/kVwug01p3Rjj36DvxHYCPieGc&#10;ll7QWje25xSPPYA/EuPgFQ9BEARBuDR+SfWAtA4d0oWHbwB+11rfa61rrXVrCg8AoLU+aa0brfUO&#10;wG/kJpbokT/Fo6I4fE+IgyAIgiBcJUkChFJqD+A/SFPp/0QvOFRaa+/RuNa6o078XwCeEsKPhuKw&#10;S4yDaCAEQRCEq0PFGlEqpRqkq/D/0lrvE/0YphRaBAgyWmuVGm5qHIgPWus2Z1wEQRAEYW2iNBCZ&#10;hIdPOYQHoJ9SQG/ceBZNxKXEQRAEQRC2IlgDkUF4eAJQhkxX+KKUqgB89YmD1voud/gUh3sA//V9&#10;P7cmRBAEQRC2IEgDoZSqcaHCA/C8asLHqHE1uwP6tj/X8l8QBEEQLgFvAYJWW3xODC/IUDKSPc48&#10;jaC1PgD44fGqTHcIgiAIV4mXAKGUKtBvqpTCn1rrY6Ifi9DSz8PCa1usfKiwLCDICgxBEAThKvHV&#10;QByRtlTzO43Kt+KA+c579d0fPQUZQRAEQbhKFgUIsnt4lxDGA/rR+GZorR+RrjHJwZIg020UD0EQ&#10;BEHIyqwAQVMXqUstK+rQt2Zu9N9uEQH67rl4dFvEQxAEQRBys6SBaJA2dfHtXJsk0RTCz3OEzZBp&#10;DEEQBOHmcAoQSqkSaedbPCFde5FK43i+mUaEtBCuMzvareIhCIIgCDmZ00DUiX7XZ5q6MLGu+thg&#10;KalXPARBEAThWrHuREnah78T/H3QWhcJ7rOhlDqBGYGeY/dHpdQjptNBv59BmBEEQbgIlFIFP3VZ&#10;uB5cGog60d9U9zlp2f257CImWggRHgRBeI0opUo6FuEfGrAKV8hEgKCzHFJsHx5oS+lLoWX355pW&#10;kWkMQRBeNUqpnVKqRa/hHo5FkIHUlfKr5Vmq4WOT6D437bkjQLTs/uEckRAEQdgaOuiwBvCW/3YB&#10;tnJCJCMBQil1B2CX4N8TLmzZotb6USn1Ey92EO0Z4/EDL9qd7hzxIA3TDv3R4wUsFdrgB/rRwQnA&#10;USq6IFwGG6n9uxz2CUqpDvPtzKshNN/MbRCof77PHCUbJ9+2nmsgdkjb9+FSO5kOabtpTqCO+ABg&#10;F/DNLdKmh6KgDcEqukIq8nu8xPerUuo7gMO59vYQLh+zkduinBgNcpbO7oposH6n/AV57NlK8sd2&#10;krPPoYO3RA3/PuAH+rQbuEPf5/j2ZQ+ILCNKqSf0/dVxziSB20CkaB+Ay5u+GDDn2HIJODsA7wMF&#10;JjMebaZ4OFFK3SmlDgD+QX+SamqD8xGXZSArXBCkpu7Qz2//rZQ6kUCxRlj3NLL9m64TnRj8WrhH&#10;38GvSZa2Umvdaa0rAL/h9QkMI7TWJYBPmD/i4AeAD/Su6bbTWt8D+NPD/e+0EvLLwrsu3qBv779S&#10;PbZqPp6XcVJF/19EQAMXs3STw5alfsgxMlJKHQF8DFkSSpqAf+j2i9a6To3HTFg72HcSfaLnLYDW&#10;FIAofsMUh220APQHo72mhlrwYGbp9zfqPHKH12EqEF9sG7QWxknJtlHtN4RNlVYYp2mWttKEzlb6&#10;bDxapXxcOtTfNug76YEn9Brt1tP9AeN2+gn90RFH9m6B3ojf1FyM+h8SEAr0bb9tJuIBwD0fMJtT&#10;GOVSpBe45FUGWadVKPM+InBJqNa6I9XQm9xxMqHlUVwAGOxTDi6tCamAOwBH0lw0mKrLxGJasFE6&#10;nhe5AyJhxaZNe3Xz7FRnS1rZwIWIOmRaRykFjDv3NeAj2W7l8C4Ssok7YixANL4CG7lvMG7nWy48&#10;0LsdheWc+qAtBU7o2/479ANM8/236BdY1KY7cwrjVqcv+H4LOTrAIa1ihIAT+5sNmrJoMRUefqCX&#10;Hr13B6U0K+HehlsQTFxTFVvaRMWoam+WCJsQfnpwqHsfVpnSulIKdh9aV0p2P9en8LCc71IfUWJa&#10;nyYygilA8MiE8HAtmyJlMvKsE9x2GcJ30WI6CvmmtS5jDMy01o+kXly7URGuH5cGsl4hrBPswsJF&#10;rQC7NvjpwSsZpXIB4ir6jY1YU9guQsKistCwxxMNxi/A8xxJivqvTXC7FVmMd8hQbEirNsKLjv3N&#10;AqmzeAbnml80G+Yug3/CBaOUqiKXm5nGXQ/o59BnOwgyhgzq+I0R0rCXyhNWtim6AvjUQOyOu01i&#10;PJbgbdQlrtrbipLdhwpTXBjrAtz6pHu79MKggUhdW7oY0AWwB/B7igc0N1QnxqNB37B2if48o5Ta&#10;Yzpt8RP5TkNtMvkjXDhkfPs1xq3W+qC1vtNaK611sTSfa8y1BnciWusThaEozDomzjcEN3qL6pip&#10;XfqG8235L/gTYk8yejfXjMGrESCowUlNtAPGmpouIh5dTstm0h7Vlp+qXHtyGI0KICrHm4UssZuN&#10;whqEh5R9ZwQ8p2VOaqygGaC2asQr31MmRYMQSkw943LBRIs/CBBlhOcDD69hAxeauuCj/G77mEw4&#10;YFo4/lrBJuUAyLazt4qlQ19bUDQ3xJEylYZtANjGekbteS7tpUmxgp/XDD8lugt0X7B7a521CJi+&#10;xyhwo8mJ/4MAwSMSws2PSGk+OEqtuyY0Yvxo+anOHRYJJH/m9lc4PzZtwJqCItk8mML4zbch18ZG&#10;RvGyaiaNkd3iTJ0NXjpLfQu3V5nYKg0CRIoB5U1XfhIeXBbm5/522yjh21qNv9ZarNxvkwbjxmK1&#10;hp00ef9ey/9XSmF5ttgG0MmYmq46e6ym8I7s3O3n2bBM56TanOSusw27/8umIfk1w6EsbaL7i4Ua&#10;O6fm4ZzqfBo12naLvJhO3jgXYfh7Qt+weR/WYvGzAGA10DPCGxqqEzzPSBj8RT+d19EVHM/hQDrX&#10;/vG2cDLtjFqSvwU9OqGPf7fgrsFUi5XcsJMxJt/ptIS9PnWJYRUA7i5lKTl951Dugb6NjC7zHhSW&#10;Zz5pYXboOfK8xEtdfxz8NMp3sq2GUX+C6ji522utZ6dmjN14B/879HmXu2wVlrDLBPdZ9oCg9uuI&#10;8YDiJxxabdtx3qFcRKXNiWOb0EtjsqkHLmA/Dkq7ii7nzmd0Quph7qAW9n6BlwN5RofMUMWr4Mgv&#10;CmvvEDqGuFoPuKEDxPYeDdQdeo3QHv1UQMPivkefZxNtH+1OeghdSWCkyQ4OIyk6Abae+XZbmhUL&#10;I9LGlh7Gab41+u/8ABpgkErUpcmraBdEG61LwKJ8r9Hn3Rf052HMxZvT8fJnHDy3xCheC3nxmd75&#10;jj4vLrHNjBXoK/TfbJtKHd4BgO+Wn7zSwahbFRzacld7YqnfEwHCaLP2M/4/oC/3tU+cI3gH+1bw&#10;OSjY/SSvqX5WdJnl9yeAck74rQHo2EtrjVu60FeGzuPb2zPH82iJU3PmOO2pcIaUoRP6XTJdfhbo&#10;O+NJ2qMfJbQBYe0i8lnTNxUB8dNzvy2kxZ1nWofW2wNzXwa6N6/Skga1Je8L+v0uIK35VVu+vbL4&#10;V9NvB09/25k8XUrb53zCywmJId9UbdAWLJYjjMumsw463JYJeerMW0s4O0u5aumyhd+gbxcamztP&#10;/7PU0cz1d+lqAsLqFtIwJH+SPmSSIdd6UYVor+XbHYW+OlNcBrUXr2gVpesd/T044v0I1oBhvvM9&#10;IbzRfg4nMJ+tFXQhfhr2DjW5XFFanrgbSut7vByIw995bhDonZi4DdfQeQ4NtfU9I862uPhetfHd&#10;c2laGuFVM/49otcoLZXpYcrNWQ4oHfk7DaV/QVcFeyO9W4pDQP1rbenmcT3HKzA8nr6P6OtjaXx3&#10;iX5AYfv2Ud7OhNOw949gnTeFEVW3MG1DOvKvxEubZRPOktt+TPvdhsLzvXjaONPS8Q1z9eMAh3Bt&#10;8fv1ChBU0PeIa+CaM8fbFqegUUSmuNg6NGcDDXujO1TeO+O9ziMPOvSN5wHjhrHBcgd5Irc1u5yV&#10;jX1H4xG/QdAZGiXzcglTGg5B0JHWIe8+UvrfsbjwtG4s8X2+jDDaue833jPd83Q7zYWFF2GlXkjr&#10;kn3/zvFeEVi+zW9sjOcFy79HHgeWFzyNu4x1cDYffK6AsCrmdtKpW9zwPLfmGXPDBYNm5l1b2eDp&#10;rQEcZ+I0579tsGKtdwHpyP0M8s/yzXVA+Wjw0t7Z2mLvfgQIk0745Yz0JV7oG6QdZV7KqOis3w6H&#10;+vlMceEVcbEioG9QbZ0nV7NXjoZgUY0It9rcd/Rpy3OuJSktlXO4fFTIhaMcdo73eVizae0oJ5Pv&#10;t8TBe3Q8kwat4/2avXcMCKuwlDdno+dI25DGsTDzBONpC+73rL+wa0WyaCEc6RFyWcubR3my5rHD&#10;ra2fKT3r32z8YG9Pjuz3Ei9Tat7CiY//kXnG64w1LWbc83rgLEtzZRX2wWhIviZJr3WOCrDWlaFi&#10;Zf12UOOZ4busarszpC8f5YV0BpUjXScdr6WyeBVwRxilp1se5lyDNwknIB0K2IWpkr0X1OgZ7nzm&#10;gaPSiPnBR1TWPLKka52h3FnT21FPDgHhmHGtZr518RvQd0LRcVnwm/u7pNUpWRou1ifYBfIiII62&#10;77cKXZj2ST5CPy9XrjJRsPc6+An7EwEoMc/4NwbVuRD3S/GGXYPjJdyap3HeFGQV/cW4viPTgVrE&#10;KcJNmSnsO8uznN+2CFkuN+zx3te97q2lbTui7SzPuoV7F0ff+FhoLc9ced6xe9+d3qD71QyN5ady&#10;+MdxBgu/d8HjXHi6C+Vx4T5n+C6/Obb8t5WvCdR+/EG3D1Reh+fmPhZP8Fg6re1W7Pc+cZnDtj00&#10;aGnw3IXw5fd7jFcofNNhOydO4qktq1Hoe96zx62H/5O4OLb4bth97cgbji2uKflXLPm/IQdM95E4&#10;+GyRnipAnPOjZ9H9mRO1ce10f6y1Qn+o1hekbd7h24iZ3GHjjn5FKrDlPoENCmDvOG2VsmT3XuF4&#10;NgwuJmHM+FcuuV2gWfCzwjitf0Sk9YDZCeQ8n4Dnm2/b0EWExbEKbJRGfPngW8+Gvzb+rxzPgV7r&#10;5lvO1jigqrA880l7Mw1m3zeWUZosCk2Mxc6ImAh4NkHDQmt5NspnyncunKQMMny/ycaoHka0VaNv&#10;c9VZnw2rKGyev28tzyak7gOR0kCfDSqQJwA1Fao9ttnz4R1uS4AwiamILWiNvEHyqOza0FqfZvZB&#10;AKYVuQvYdIY3cnykUXj6ExqOC56/XURYZYAfR0z3KKgw0zhSmzC0Bz9Y48w7uJC8cO6LcmaW2vEd&#10;xgLsk2enPodLS1ew+2ihy9KpVha/7xfq3kARG4+V8D0cq2D31rzWWje0Z4YpYH1WSjVzg5UcG0ld&#10;NVQRKtqf/wDHhkIWd21IOMaopwtxF0CKNBwESbW8MWwjvPJthPi3ebmzqeAC8q1g93OCHw/HNwyT&#10;n7B0MJTWb9njPxAv8C6lXa4tcTvH861P3zxieuDcDvOjK3N0XQ//0O6atk2iuBDsSxfpzsQmcPv6&#10;O5Tppfe50JRj+tYVJv8e30Eq998G/46kzZsiNXW2qY/UQaX3lOkCewD/Zc8azKTtzdpAhKL7475L&#10;rHdgVEF/uwx+2SrVlqOb0vKsC/UkQG3Hv83XXc45yrXCGfCdHkmlY/exUw8cLnjzcFxz0jHheQts&#10;VMa4dsw5jUHahOFbvrNOIrd2rMvghy1NF/0lW4iSrmbh9ZLdbzl17Tsw4u+Npq4cgngKKYJ20mDP&#10;ovHqZl7nZbZ1vUiD6b/Y4/dzGrZfcKXTEGuh+wOjfsd8AYmR+HI2PtYK7DCoSkYpdccK0SSchDn5&#10;GGLLbEqlDwkzZ50q+AOttUq4KubdZporWOpApJ1KaF2yTa9Vjndr43+upSj5y4l5UXP/Lg0S+rjW&#10;Jdb+y6R1vMf99h0Yleye53lhcfMhIe9S6g132yX4FRrWEjWm7WTjevkXXLAh5LkgSayEu8PpIrwt&#10;6W+O9Hb5sZb9wB7jCrqmncLo2xxGfr5pmDK6DnGbYxTvsg3Y2iYkOO4ZNQuxzHZoWusjpkL/xFiP&#10;aR98VhlcwnHUJX8Qq1p3kKv8+frT8gc0deTEcvT086oZg8Iz/C1ItQOKmtIllurKI6aGwm9dZ8zI&#10;FIYDQ4jIxVBokkenlMk246LZihaDwwJ70mH4LPmxuLE1KrwyFKH+GuQcJcyRY16f+zGkw9oagpLd&#10;Z9EIODQLBbuPnfuNEdh8pjFq+vsEvyXJW9tz3BKuchaiLRo4sHtbO1hYnm2pfctJiJ1Iye4X6wpp&#10;4Xn/srcN5lKnMLYeHW0KCRE2m4ig0RUlfO7GxlbRdjEd+QJ79HFvF96LKQuF5dlSOCkGQ12C25A8&#10;DwrHMcdoy9+59y8J18i8yOR/TF1qLM+q4R9mgX5IXAK8Jby+J2tFlFJV4KmmPngJfaT14fPwH5VS&#10;E4GOplYbjO1vPjk0lLb83KT/GqaAh8sSLv891H1h/s7eLdi798bvc9/P0/sNgIb5fwekncpX++xW&#10;de0Xprt+BX03jJ0KM8apWDtPMN7CtTSe15ZwF3eLs/h/YH60lnd4WJN31sg3y/eVjvcm9SciHZzf&#10;mCutZ8LumN/B2ytjuhOnNY9S8nIhbwpPdyfmrrOkwyMcOxNaylNUeuW8LPGJSlPDv3vyp2L35hW8&#10;jbNvfTLebyxuTnCfd/M456etnsZ8R2Sa2uqw8/KMe45rtqw48mCUhzKF4Ued6L7MEIcRupfUv1l+&#10;sqqaIhm0D8BYgu8s75YR/nNVYxPhxy1QsfvG+L+zvJ9zquotu48ZeRee7yWP+GwjNO1vwNuw+7dK&#10;qXvSPgzpUGu39qG1PMs+bXguaETZ0m0HANo+mi8zBNfN/ah7Y1+uRn+Hl2Wzf6Bvm57QbwpY6Hnb&#10;D1t4H1fQ2KZi07CWW0eCqLGk0XJIh1kkmFu6MB59zErPFrcduXvMHCdTQ8Al9aQz67nf7LfCUR6K&#10;AP8rn7KEqZYi5CwDPuL0Gi3avm/m3R1P+8B0LufSYSatg8rgTPjc3yrCj5r50Tjea+e+NTK9nHnj&#10;k69Uvob62S2453kdXO5zXo7vsaa9p39m/pgn4/J6FFROQvMM48PK9pTuNcWvxctpkkF1AFNtm8Yr&#10;0aKvdQ0aiFwbUdwyTYwjtv44q2W67kdKleWndwCOsdK1cc6Fda5Z9yM+mwEcN2aa879mj11GayEG&#10;Q5zY/SOKgDBs85Fe6W45T2RivDeT1sfEvfhdFBFuYq3KY8ond+O9U6G2b239bxjahwX3ttUcQEJd&#10;S6SwPOtiPKKN9N7T7ZMea2Fs9jiHNZaNG1qQd+hXUxy01kfdH0dQ0lXRfRvova19+kwaKCGCQYDo&#10;It2/X37lZjArURfgrswbjTHUqH2y/PQewCnU4I4q0wnj7X9tjXRtefbRszI2GKvOXYZPuYk1jAsx&#10;THsDD2HTEB7MdNg70qF2hNP6pDep6RvPTi5GJR/beb6L6IRSBErAbZz6Uy9vqATY8+IdPOsaGZ95&#10;CdpbQWXIPCCMl8HG4uwNPL6ZhFz+zpzQ1+JF8LeFm0IDuwD4VSlVL9UPpVRB793MtFUqw1bWLSKF&#10;AaVUobfdROgsaK0flVIPAN4Gfq9Z2FbpJHW/jzkAfGU/vQXwt1LqB/rKYz34hxqBHV1v+e+wNNJa&#10;61Yp9QXTbXy/UqNR87AonAPGmoFPZsNNHUpBt3ewzJubjZY5CqFwh0bANjo3tQOPZmfNGsKKuXtk&#10;v3dGGSgw5aNSqoVDIPBJBxNK678wbuSBvhH/ShbzR/SC7RBeSXEr8ZKnLaaN8gPGef6OLNv3Q/5R&#10;mpXo1dqNJY8KjLlz5FELy2FGSqnKkhf3WuvhREAzL60W6Mb9yVbGzfAwrSeA50my9P0lpluJD3Xt&#10;AeO8GOJfwMgLpdQxdARt6aytcQ4cNNxhOjLvzButdeeo62/w8s0nuoY6eAf3JlDW8kErLUw3WbU6&#10;1IZXsG9f/Rm9/ViL/jtaej58z86I2zekHcJ1O9DckGtuz+cKmoe65gs0RxjoxrRRqFeO3z3s83z8&#10;aumy2U/YLqfVP6Y2CsP1iL6S1fQOn0d9hMUmYcY/29Uxtz7f/jz3bbgrAsv8znDbLrx7wsucrXc6&#10;ONK6CYzn4lwvAi3EKa1C3DwaYZWBYVURbhbbI0s6toH1bFCzx+TDIyLsTCjc2LzPVVZsthBL31ov&#10;lZcF/xv0/VOJTLYmmNpfhVxHJNqX3dJlVoishe0WL2o0vI3kMBXMNkkrqiBdYiPSUcVfrCz0nSHh&#10;Na7GAGENc8vcRpVbJHRSlvj6CmWz6bCQ1tnCwNhgbTath+9OzKPGw02Hl2WEVWDeLKYnpvXyPrKe&#10;1QF5MXSm0Z1PYDqkXKUj/Dv0HahP/j1/60Ked5m+bxDUK8+0vEdgOXaly2u+FCUmlFInxB3I9EP3&#10;h1DdPKTegu/3kir4D+PRB513m9ml8AfJvcRy3v5EX/Fb9I1+8HQLhbdDP0p97/D7qGemgEjFWHgG&#10;2enx9EftHdn+G1tyV2B5tzuTZvgGpdQjxsamH+jvDn0jdW/8Pqh6WyykwxKUTiX5b+btD4zTetFG&#10;wNhttIRhSMfiak4xVIjMI8N9hXHaDPE+6t6uZ3i3RIAdkfY8X8LIt296ej6IN5R2Q7m/x8t00JB+&#10;J/RlLUnlHVFGU2gW6miJvryY3/sDjm9dKC/P5cNSl2J5QK/VW2zDjOnbe0S2Wa8ZU4A4YDrH6oXW&#10;2utA9WtnsHr3LJh3AP7HHm8qQHDY3PVAJ5UjHqWUZo/OmseCcK3QAOBzJu+e0GujFgVoIR5TgLjH&#10;9CxwX/6VKmHfGiR1f2WPf48Z2QuXiUNI/D9ptAQhDtJi/ieTd07DZCEPwyoMaK1PwyqDCH8qiFUq&#10;Z2IhLcLDzTFZ6SHCgyDEQQJ5Rbd/aa33nitKhikk3ncV2SInWPmV3TeIUyF9fC3LOX2gQh9jTyII&#10;gvDqYBtIPYH22/CcDmxp+uOEsRAhwvzK8LMwmgS/6gS3t0Zteea9Y55wNRTsPvZ4akF47bR4GXR5&#10;Gf+a0PuNxU9hRUYChHYf0OTDHyttrXtVkPbhveUnkYZvj+LcERCEa4e0B6bGto30amf8/yBTxutj&#10;O41zj/gz5fmOZptB2/W25nWmqNRnClc4PyIkCkI4O3bfhXpgmTau46Mj+DIRIEgVFCsIvA9ci58F&#10;41yB9+zaOh67mXDbDaMibAPXuMmIRxDC4fZiRYhjEh5MI/7vsvpiG2waiGEzltg5+01PN2PGN2eD&#10;4nE2DYxwFrLu1S8IrxSu8d77HPxGh1s16M+2MDckq7LGTnDCV2GYVOg75pidwb4qpbC2FLggPGxt&#10;0HbA/BJYUW9fOZZdEbkGomQauMkujIIgTDhivGPvO9DKCsuuliX6eldifGIwAHzx3YlUyMPzRlLW&#10;H+2bIYWw2kYetKviEW7Nw2ZbbHumk+xQeOVE7JT3arZ5F4RYMmiRv6E/26bLFSfBD+sUxgB1/l8S&#10;/P+qlGp81FEhUIe9dHbHJiN+WnkiUxevgzLwfdE6CcICWutHrfU9gE8Avns4eUAvNHxCv/NrJcLD&#10;eZjVQDy/ND0UKpQH9BJik+DHoL6q4Wcgubo6i7QgJ/hN8/wmhfy6IWExRBiWc0YEIQJXXRMt7mXh&#10;JUAAWYQIoBckDuhPe/MenRmn94WsrFhVgPCYQhnxWg4cEwRBEF4H3gIEkMUmwuQn+g64w3Td7x1e&#10;jkLmhjK+rHbAF0nHLQIMTEWAEARBEG6JuVUYE7TWjVKqQ7/nQsyhWybvsO7Sy1Xmn0mIOiBsdYps&#10;cSwIgiDcFLNGlDZoDuoe8VteXyW05viIXgMTs7RVEARBEG6GYAECeLaarQB8wIWOrnMZ25DgcADw&#10;D+KnU8QaXxAEQbgpogSIAa11S+vcL1aQiEEpdaeUqkjj8A+Afyd6KVscC4IgCDdFkA2ECxrtl7Qy&#10;YY/+cJRUG4kUvA8Do6WhhXHd48zbYguCIAjCpRO0CiPI416Y2KHvkAtse7iV1w6AJDz8vXpsVtyR&#10;UxAEQRDOwWoChDPAXrAoVg7m0ecseNohk59nsAankH0vBEEQBOHS+X+Bv7l+3ayJ0QAAAABJRU5E&#10;rkJgglBLAwQUAAYACAAAACEAWNtIruEAAAALAQAADwAAAGRycy9kb3ducmV2LnhtbEyPwWrDMAyG&#10;74O9g9Fgt9Z2uoUti1NK2XYqg7WD0psbq0lobIfYTdK3n3rabr/Qx69P+XKyLRuwD413CuRcAENX&#10;etO4SsHP7mP2AixE7YxuvUMFVwywLO7vcp0ZP7pvHLaxYlTiQqYV1DF2GeehrNHqMPcdOtqdfG91&#10;pLGvuOn1SOW25YkQKbe6cXSh1h2uayzP24tV8DnqcbWQ78PmfFpfD7vnr/1GolKPD9PqDVjEKf7B&#10;cNMndSjI6egvzgTWKpjJJ5kSqyBJgN0Akb5SOlJaiBR4kfP/P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bNVvHQBQAA5xUAAA4AAAAAAAAAAAAAAAAAOgIA&#10;AGRycy9lMm9Eb2MueG1sUEsBAi0ACgAAAAAAAAAhAOWbP1ghHgAAIR4AABQAAAAAAAAAAAAAAAAA&#10;NggAAGRycy9tZWRpYS9pbWFnZTEucG5nUEsBAi0AFAAGAAgAAAAhAFjbSK7hAAAACwEAAA8AAAAA&#10;AAAAAAAAAAAAiSYAAGRycy9kb3ducmV2LnhtbFBLAQItABQABgAIAAAAIQCqJg6+vAAAACEBAAAZ&#10;AAAAAAAAAAAAAAAAAJcnAABkcnMvX3JlbHMvZTJvRG9jLnhtbC5yZWxzUEsFBgAAAAAGAAYAfAEA&#10;AIooAAAAAA==&#10;">
              <v:rect id="Rectangle 8" o:spid="_x0000_s1052" style="position:absolute;width:54668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QIyQAAAOMAAAAPAAAAZHJzL2Rvd25yZXYueG1sRE9La8JA&#10;EL4X+h+WKfRWdzU2auoqUqi19FB8gNchO01CsrMhu9Xk33eFQo/zvWe57m0jLtT5yrGG8UiBIM6d&#10;qbjQcDq+Pc1B+IBssHFMGgbysF7d3y0xM+7Ke7ocQiFiCPsMNZQhtJmUPi/Joh+5ljhy366zGOLZ&#10;FdJ0eI3htpETpVJpseLYUGJLryXl9eHHapgNk/Rrat+H549Pltvzom72m1rrx4d+8wIiUB/+xX/u&#10;nYnzk7lKk7FKFnD7KQIgV78AAAD//wMAUEsBAi0AFAAGAAgAAAAhANvh9svuAAAAhQEAABMAAAAA&#10;AAAAAAAAAAAAAAAAAFtDb250ZW50X1R5cGVzXS54bWxQSwECLQAUAAYACAAAACEAWvQsW78AAAAV&#10;AQAACwAAAAAAAAAAAAAAAAAfAQAAX3JlbHMvLnJlbHNQSwECLQAUAAYACAAAACEAwBFECMkAAADj&#10;AAAADwAAAAAAAAAAAAAAAAAHAgAAZHJzL2Rvd25yZXYueG1sUEsFBgAAAAADAAMAtwAAAP0CAAAA&#10;AA==&#10;" fillcolor="#3d4646" stroked="f" strokeweight="1pt">
                <v:fill color2="#3d4646" rotate="t" colors="0 #3d4646;20972f #798c8c;.75 #798c8c;1 #3d4646" focus="100%" type="gradientRadial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3886;top:2209;width:1539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pnyAAAAOMAAAAPAAAAZHJzL2Rvd25yZXYueG1sRE9fa8Iw&#10;EH8f+B3CCb7NdHVuUo0ipYMNhtC6gY9Hc2uLzaU0UbNvvwwGe7zf/9vsgunFlUbXWVbwME9AENdW&#10;d9wo+Di+3K9AOI+ssbdMCr7JwW47udtgpu2NS7pWvhExhF2GClrvh0xKV7dk0M3tQBy5Lzsa9PEc&#10;G6lHvMVw08s0SZ6kwY5jQ4sD5S3V5+piFJzSoinCodx/8tt7Gc5FfswvlVKzadivQXgK/l/8537V&#10;cf7j6nmRJst0Cb8/RQDk9gcAAP//AwBQSwECLQAUAAYACAAAACEA2+H2y+4AAACFAQAAEwAAAAAA&#10;AAAAAAAAAAAAAAAAW0NvbnRlbnRfVHlwZXNdLnhtbFBLAQItABQABgAIAAAAIQBa9CxbvwAAABUB&#10;AAALAAAAAAAAAAAAAAAAAB8BAABfcmVscy8ucmVsc1BLAQItABQABgAIAAAAIQDJydpnyAAAAOMA&#10;AAAPAAAAAAAAAAAAAAAAAAcCAABkcnMvZG93bnJldi54bWxQSwUGAAAAAAMAAwC3AAAA/AIAAAAA&#10;" filled="f" stroked="f">
                <v:textbox inset="0,,0">
                  <w:txbxContent>
                    <w:p w14:paraId="163158F3" w14:textId="5EDF4303" w:rsidR="00344005" w:rsidRPr="00D55535" w:rsidRDefault="00344005">
                      <w:pPr>
                        <w:rPr>
                          <w:color w:val="E4E8E8"/>
                          <w:sz w:val="20"/>
                          <w:szCs w:val="20"/>
                        </w:rPr>
                      </w:pPr>
                      <w:r w:rsidRPr="00D55535">
                        <w:rPr>
                          <w:color w:val="E4E8E8"/>
                          <w:sz w:val="20"/>
                          <w:szCs w:val="20"/>
                        </w:rPr>
                        <w:t>competitiveedgehr.com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54" type="#_x0000_t75" alt="A picture containing black, darkness&#10;&#10;Description automatically generated" style="position:absolute;left:55170;top:1828;width:19063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jmxgAAAOMAAAAPAAAAZHJzL2Rvd25yZXYueG1sRE/NasJA&#10;EL4XfIdlBG91o6bBpK4iwYbeSrUPMGTHJDQ7G7Jrft6+Wyj0ON//HE6TacVAvWssK9isIxDEpdUN&#10;Vwq+bm/PexDOI2tsLZOCmRycjounA2bajvxJw9VXIoSwy1BB7X2XSenKmgy6te2IA3e3vUEfzr6S&#10;uscxhJtWbqMokQYbDg01dpTXVH5fH0ZBK4ePG15M0bzMQ7qlc74rzKzUajmdX0F4mvy/+M/9rsP8&#10;ZJMmcRolMfz+FACQxx8AAAD//wMAUEsBAi0AFAAGAAgAAAAhANvh9svuAAAAhQEAABMAAAAAAAAA&#10;AAAAAAAAAAAAAFtDb250ZW50X1R5cGVzXS54bWxQSwECLQAUAAYACAAAACEAWvQsW78AAAAVAQAA&#10;CwAAAAAAAAAAAAAAAAAfAQAAX3JlbHMvLnJlbHNQSwECLQAUAAYACAAAACEApbbo5sYAAADjAAAA&#10;DwAAAAAAAAAAAAAAAAAHAgAAZHJzL2Rvd25yZXYueG1sUEsFBgAAAAADAAMAtwAAAPoCAAAAAA==&#10;">
                <v:imagedata r:id="rId2" o:title="A picture containing black, darkness&#10;&#10;Description automatically generated"/>
              </v:shape>
              <v:rect id="Rectangle 16" o:spid="_x0000_s1055" style="position:absolute;left:53416;width:22936;height: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BsxwAAAOIAAAAPAAAAZHJzL2Rvd25yZXYueG1sRE9ba8Iw&#10;FH4X9h/CEfY2U6fM0hllG4xNfBjz8n5Mjm1Zc1KS2NZ/vzwIPn589+V6sI3oyIfasYLpJANBrJ2p&#10;uVRw2H8+5SBCRDbYOCYFVwqwXj2MllgY1/MvdbtYihTCoUAFVYxtIWXQFVkME9cSJ+7svMWYoC+l&#10;8dincNvI5yx7kRZrTg0VtvRRkf7bXayCozu/91afeNNdf+rL19ZrnW+VehwPb68gIg3xLr65v42C&#10;xXwxy+azPG1Ol9IdkKt/AAAA//8DAFBLAQItABQABgAIAAAAIQDb4fbL7gAAAIUBAAATAAAAAAAA&#10;AAAAAAAAAAAAAABbQ29udGVudF9UeXBlc10ueG1sUEsBAi0AFAAGAAgAAAAhAFr0LFu/AAAAFQEA&#10;AAsAAAAAAAAAAAAAAAAAHwEAAF9yZWxzLy5yZWxzUEsBAi0AFAAGAAgAAAAhAHwdwGzHAAAA4gAA&#10;AA8AAAAAAAAAAAAAAAAABwIAAGRycy9kb3ducmV2LnhtbFBLBQYAAAAAAwADALcAAAD7AgAAAAA=&#10;" filled="f" stroked="f" strokeweight="1pt"/>
              <v:shape id="_x0000_s1056" type="#_x0000_t202" style="position:absolute;left:31700;top:2182;width:22022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twywAAAOIAAAAPAAAAZHJzL2Rvd25yZXYueG1sRI9Ba8JA&#10;FITvBf/D8gq91Y0piqauIiFCC6WQqNDjI/uaBLNvQ3bV7b/vFgoeh5n5hllvg+nFlUbXWVYwmyYg&#10;iGurO24UHA/75yUI55E19pZJwQ852G4mD2vMtL1xSdfKNyJC2GWooPV+yKR0dUsG3dQOxNH7tqNB&#10;H+XYSD3iLcJNL9MkWUiDHceFFgfKW6rP1cUo+EqLpgif5e7E7x9lOBf5Ib9USj09ht0rCE/B38P/&#10;7TetYJmuFvPZ6mUOf5fiHZCbXwAAAP//AwBQSwECLQAUAAYACAAAACEA2+H2y+4AAACFAQAAEwAA&#10;AAAAAAAAAAAAAAAAAAAAW0NvbnRlbnRfVHlwZXNdLnhtbFBLAQItABQABgAIAAAAIQBa9CxbvwAA&#10;ABUBAAALAAAAAAAAAAAAAAAAAB8BAABfcmVscy8ucmVsc1BLAQItABQABgAIAAAAIQBFiutwywAA&#10;AOIAAAAPAAAAAAAAAAAAAAAAAAcCAABkcnMvZG93bnJldi54bWxQSwUGAAAAAAMAAwC3AAAA/wIA&#10;AAAA&#10;" filled="f" stroked="f">
                <v:textbox inset="0,,0">
                  <w:txbxContent>
                    <w:p w14:paraId="47D48C0D" w14:textId="45F14198" w:rsidR="00DF4D2A" w:rsidRPr="00D55535" w:rsidRDefault="00320310" w:rsidP="00DF4D2A">
                      <w:pPr>
                        <w:rPr>
                          <w:color w:val="E4E8E8"/>
                          <w:sz w:val="20"/>
                          <w:szCs w:val="20"/>
                        </w:rPr>
                      </w:pPr>
                      <w:r w:rsidRPr="00D55535">
                        <w:rPr>
                          <w:color w:val="E4E8E8"/>
                          <w:sz w:val="20"/>
                          <w:szCs w:val="20"/>
                        </w:rPr>
                        <w:t>cricketts@competitiveedgehr.com</w:t>
                      </w:r>
                    </w:p>
                  </w:txbxContent>
                </v:textbox>
              </v:shape>
              <v:shape id="_x0000_s1057" type="#_x0000_t202" style="position:absolute;left:19279;top:2292;width:988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LgyAAAAOMAAAAPAAAAZHJzL2Rvd25yZXYueG1sRE9fS8Mw&#10;EH8X/A7hBN9caqXbqMvGKBUmDKGdgo9Hc7ZlzaU02ZZ9ezMQfLzf/1ttghnEmSbXW1bwPEtAEDdW&#10;99wq+Dy8PS1BOI+scbBMCq7kYLO+v1thru2FKzrXvhUxhF2OCjrvx1xK13Rk0M3sSBy5HzsZ9PGc&#10;WqknvMRwM8g0SebSYM+xocORio6aY30yCr7Tsi3DR7X94vd9FY5lcShOtVKPD2H7CsJT8P/iP/dO&#10;x/np8mUxzxZZBrefIgBy/QsAAP//AwBQSwECLQAUAAYACAAAACEA2+H2y+4AAACFAQAAEwAAAAAA&#10;AAAAAAAAAAAAAAAAW0NvbnRlbnRfVHlwZXNdLnhtbFBLAQItABQABgAIAAAAIQBa9CxbvwAAABUB&#10;AAALAAAAAAAAAAAAAAAAAB8BAABfcmVscy8ucmVsc1BLAQItABQABgAIAAAAIQAslPLgyAAAAOMA&#10;AAAPAAAAAAAAAAAAAAAAAAcCAABkcnMvZG93bnJldi54bWxQSwUGAAAAAAMAAwC3AAAA/AIAAAAA&#10;" filled="f" stroked="f">
                <v:textbox inset="0,,0">
                  <w:txbxContent>
                    <w:p w14:paraId="1FC35885" w14:textId="4D10F1BB" w:rsidR="00344005" w:rsidRPr="00D55535" w:rsidRDefault="00D55535" w:rsidP="00D55535">
                      <w:pPr>
                        <w:jc w:val="center"/>
                        <w:rPr>
                          <w:color w:val="E4E8E8"/>
                          <w:sz w:val="20"/>
                          <w:szCs w:val="20"/>
                        </w:rPr>
                      </w:pPr>
                      <w:r w:rsidRPr="00D55535">
                        <w:rPr>
                          <w:color w:val="E4E8E8"/>
                          <w:sz w:val="20"/>
                          <w:szCs w:val="20"/>
                        </w:rPr>
                        <w:t>614-832-8668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3771F" w:rsidRPr="003F2A1A">
      <w:t xml:space="preserve"> </w:t>
    </w:r>
  </w:p>
  <w:p w14:paraId="30AABEA5" w14:textId="4F350421" w:rsidR="00C3771F" w:rsidRPr="00C3771F" w:rsidRDefault="00C3771F" w:rsidP="00C37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5D58" w14:textId="77777777" w:rsidR="00CA0681" w:rsidRDefault="00CA0681" w:rsidP="00C3771F">
      <w:bookmarkStart w:id="0" w:name="_Hlk136509859"/>
      <w:bookmarkEnd w:id="0"/>
      <w:r>
        <w:separator/>
      </w:r>
    </w:p>
  </w:footnote>
  <w:footnote w:type="continuationSeparator" w:id="0">
    <w:p w14:paraId="4CEA8125" w14:textId="77777777" w:rsidR="00CA0681" w:rsidRDefault="00CA0681" w:rsidP="00C3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E089" w14:textId="7A43D545" w:rsidR="004921C1" w:rsidRDefault="00271D34">
    <w:pPr>
      <w:pStyle w:val="Header"/>
    </w:pPr>
    <w:r>
      <w:rPr>
        <w:rFonts w:ascii="Commissioner-Thin" w:eastAsiaTheme="minorHAnsi" w:hAnsi="Commissioner-Thin" w:cs="Commissioner-Thin"/>
        <w:color w:val="FFFFFF"/>
        <w:sz w:val="32"/>
        <w:szCs w:val="32"/>
      </w:rPr>
      <w:t>E4656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6FDB" w14:textId="6F9275DC" w:rsidR="00AB4F6F" w:rsidRDefault="00691977" w:rsidP="00AB4F6F">
    <w:pPr>
      <w:pStyle w:val="Header"/>
      <w:ind w:left="-144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F6EFE08" wp14:editId="7F58879E">
          <wp:simplePos x="0" y="0"/>
          <wp:positionH relativeFrom="margin">
            <wp:posOffset>-244475</wp:posOffset>
          </wp:positionH>
          <wp:positionV relativeFrom="paragraph">
            <wp:posOffset>221615</wp:posOffset>
          </wp:positionV>
          <wp:extent cx="772160" cy="645160"/>
          <wp:effectExtent l="0" t="0" r="8890" b="2540"/>
          <wp:wrapTight wrapText="bothSides">
            <wp:wrapPolygon edited="0">
              <wp:start x="0" y="0"/>
              <wp:lineTo x="0" y="21047"/>
              <wp:lineTo x="21316" y="21047"/>
              <wp:lineTo x="21316" y="0"/>
              <wp:lineTo x="0" y="0"/>
            </wp:wrapPolygon>
          </wp:wrapTight>
          <wp:docPr id="2019040012" name="Picture 3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040012" name="Picture 31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60" cy="645160"/>
                  </a:xfrm>
                  <a:prstGeom prst="rect">
                    <a:avLst/>
                  </a:prstGeom>
                  <a:solidFill>
                    <a:srgbClr val="798C8C">
                      <a:alpha val="78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D5F1B68" wp14:editId="5B2FA76F">
              <wp:simplePos x="0" y="0"/>
              <wp:positionH relativeFrom="page">
                <wp:posOffset>1964824</wp:posOffset>
              </wp:positionH>
              <wp:positionV relativeFrom="paragraph">
                <wp:posOffset>403225</wp:posOffset>
              </wp:positionV>
              <wp:extent cx="5321694" cy="4432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694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4D060" w14:textId="22D7A314" w:rsidR="00AB4F6F" w:rsidRPr="002C6A8C" w:rsidRDefault="00AB4F6F" w:rsidP="00AB4F6F">
                          <w:pPr>
                            <w:jc w:val="center"/>
                            <w:rPr>
                              <w:rFonts w:ascii="Bely Display" w:hAnsi="Bely Display"/>
                              <w:sz w:val="44"/>
                              <w:szCs w:val="44"/>
                            </w:rPr>
                          </w:pPr>
                          <w:r w:rsidRPr="002C6A8C">
                            <w:rPr>
                              <w:rFonts w:ascii="Bely Display" w:hAnsi="Bely Display"/>
                              <w:sz w:val="44"/>
                              <w:szCs w:val="44"/>
                            </w:rPr>
                            <w:t>3 Steps to Identify a Career You Love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F1B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left:0;text-align:left;margin-left:154.7pt;margin-top:31.75pt;width:419.05pt;height:34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F7+QEAAM0DAAAOAAAAZHJzL2Uyb0RvYy54bWysU9uO2yAQfa/Uf0C8N3YcZ7ux4qy2u92q&#10;0vYibfsBGOMYFRgKJHb69R2wNxu1b1X9gAYPnJlz5rC9GbUiR+G8BFPT5SKnRBgOrTT7mn7/9vDm&#10;mhIfmGmZAiNqehKe3uxev9oOthIF9KBa4QiCGF8NtqZ9CLbKMs97oZlfgBUGkx04zQJu3T5rHRsQ&#10;XausyPOrbADXWgdceI9/76ck3SX8rhM8fOk6LwJRNcXeQlpdWpu4Zrstq/aO2V7yuQ32D11oJg0W&#10;PUPds8DIwcm/oLTkDjx0YcFBZ9B1kovEAdks8z/YPPXMisQFxfH2LJP/f7D88/HJfnUkjO9gxAEm&#10;Et4+Av/hiYG7npm9uHUOhl6wFgsvo2TZYH01X41S+8pHkGb4BC0OmR0CJKCxczqqgjwJouMATmfR&#10;xRgIx5/rVbG82pSUcMyV5apYpalkrHq+bZ0PHwRoEoOaOhxqQmfHRx9iN6x6PhKLGXiQSqXBKkOG&#10;mm7WxTpduMhoGdB3SuqaXufxm5wQSb43bbocmFRTjAWUmVlHohPlMDYjHozsG2hPyN/B5C98Dxj0&#10;4H5RMqC3aup/HpgTlKiPBjXcLMsymjFtyvXbAjfuMtNcZpjhCFXTQMkU3oVk4InrLWrdySTDSydz&#10;r+iZpM7s72jKy3069fIKd78BAAD//wMAUEsDBBQABgAIAAAAIQCWgSzs3gAAAAsBAAAPAAAAZHJz&#10;L2Rvd25yZXYueG1sTI/BTsMwDIbvSLxDZCRuLBnpNlaaTgjEFcRgSNyyxmsrGqdqsrW8Pd4Jbr/l&#10;T78/F5vJd+KEQ2wDGZjPFAikKriWagMf7883dyBisuRsFwgN/GCETXl5UdjchZHe8LRNteASirk1&#10;0KTU51LGqkFv4yz0SLw7hMHbxONQSzfYkct9J2+VWkpvW+ILje3xscHqe3v0BnYvh6/PTL3WT37R&#10;j2FSkvxaGnN9NT3cg0g4pT8YzvqsDiU77cORXBSdAa3WGaMGlnoB4gzMsxWnPSetNciykP9/KH8B&#10;AAD//wMAUEsBAi0AFAAGAAgAAAAhALaDOJL+AAAA4QEAABMAAAAAAAAAAAAAAAAAAAAAAFtDb250&#10;ZW50X1R5cGVzXS54bWxQSwECLQAUAAYACAAAACEAOP0h/9YAAACUAQAACwAAAAAAAAAAAAAAAAAv&#10;AQAAX3JlbHMvLnJlbHNQSwECLQAUAAYACAAAACEA9HzRe/kBAADNAwAADgAAAAAAAAAAAAAAAAAu&#10;AgAAZHJzL2Uyb0RvYy54bWxQSwECLQAUAAYACAAAACEAloEs7N4AAAALAQAADwAAAAAAAAAAAAAA&#10;AABTBAAAZHJzL2Rvd25yZXYueG1sUEsFBgAAAAAEAAQA8wAAAF4FAAAAAA==&#10;" filled="f" stroked="f">
              <v:textbox>
                <w:txbxContent>
                  <w:p w14:paraId="63C4D060" w14:textId="22D7A314" w:rsidR="00AB4F6F" w:rsidRPr="002C6A8C" w:rsidRDefault="00AB4F6F" w:rsidP="00AB4F6F">
                    <w:pPr>
                      <w:jc w:val="center"/>
                      <w:rPr>
                        <w:rFonts w:ascii="Bely Display" w:hAnsi="Bely Display"/>
                        <w:sz w:val="44"/>
                        <w:szCs w:val="44"/>
                      </w:rPr>
                    </w:pPr>
                    <w:r w:rsidRPr="002C6A8C">
                      <w:rPr>
                        <w:rFonts w:ascii="Bely Display" w:hAnsi="Bely Display"/>
                        <w:sz w:val="44"/>
                        <w:szCs w:val="44"/>
                      </w:rPr>
                      <w:t>3 Steps to Identify a Career You Love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76901">
      <w:rPr>
        <w:noProof/>
      </w:rPr>
      <w:drawing>
        <wp:anchor distT="0" distB="0" distL="114300" distR="114300" simplePos="0" relativeHeight="251659264" behindDoc="1" locked="0" layoutInCell="1" allowOverlap="1" wp14:anchorId="7E40AF7B" wp14:editId="63DF382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8679180" cy="876300"/>
          <wp:effectExtent l="0" t="0" r="7620" b="0"/>
          <wp:wrapNone/>
          <wp:docPr id="1304463901" name="Picture 1304463901" descr="A picture containing fabric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31160" name="Picture 2" descr="A picture containing fabric, 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7918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940"/>
    <w:multiLevelType w:val="hybridMultilevel"/>
    <w:tmpl w:val="234E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05C4"/>
    <w:multiLevelType w:val="hybridMultilevel"/>
    <w:tmpl w:val="CDEA1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093F"/>
    <w:multiLevelType w:val="hybridMultilevel"/>
    <w:tmpl w:val="EEA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90118"/>
    <w:multiLevelType w:val="hybridMultilevel"/>
    <w:tmpl w:val="C8E2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70256"/>
    <w:multiLevelType w:val="hybridMultilevel"/>
    <w:tmpl w:val="81D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091">
    <w:abstractNumId w:val="2"/>
  </w:num>
  <w:num w:numId="2" w16cid:durableId="515267662">
    <w:abstractNumId w:val="1"/>
  </w:num>
  <w:num w:numId="3" w16cid:durableId="83504482">
    <w:abstractNumId w:val="3"/>
  </w:num>
  <w:num w:numId="4" w16cid:durableId="114175192">
    <w:abstractNumId w:val="0"/>
  </w:num>
  <w:num w:numId="5" w16cid:durableId="562913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62"/>
    <w:rsid w:val="0001424A"/>
    <w:rsid w:val="00021D17"/>
    <w:rsid w:val="00076901"/>
    <w:rsid w:val="0009395C"/>
    <w:rsid w:val="000D00A5"/>
    <w:rsid w:val="000D3CA1"/>
    <w:rsid w:val="00131801"/>
    <w:rsid w:val="0014546D"/>
    <w:rsid w:val="00151AE9"/>
    <w:rsid w:val="00195552"/>
    <w:rsid w:val="001B4220"/>
    <w:rsid w:val="001B6050"/>
    <w:rsid w:val="001E42FE"/>
    <w:rsid w:val="001E7160"/>
    <w:rsid w:val="001E7C8A"/>
    <w:rsid w:val="002155A4"/>
    <w:rsid w:val="00226023"/>
    <w:rsid w:val="0023033D"/>
    <w:rsid w:val="00271D34"/>
    <w:rsid w:val="002A503C"/>
    <w:rsid w:val="002A7DEB"/>
    <w:rsid w:val="002B365D"/>
    <w:rsid w:val="002C6A8C"/>
    <w:rsid w:val="002E72BC"/>
    <w:rsid w:val="00320310"/>
    <w:rsid w:val="00344005"/>
    <w:rsid w:val="00395FF7"/>
    <w:rsid w:val="003B5C66"/>
    <w:rsid w:val="003D5EF1"/>
    <w:rsid w:val="003F31D4"/>
    <w:rsid w:val="00407069"/>
    <w:rsid w:val="00470F24"/>
    <w:rsid w:val="00473416"/>
    <w:rsid w:val="0048641E"/>
    <w:rsid w:val="004921C1"/>
    <w:rsid w:val="004B4BE2"/>
    <w:rsid w:val="004F4A02"/>
    <w:rsid w:val="00523738"/>
    <w:rsid w:val="00537E14"/>
    <w:rsid w:val="00544A02"/>
    <w:rsid w:val="00564562"/>
    <w:rsid w:val="00584E05"/>
    <w:rsid w:val="005B1884"/>
    <w:rsid w:val="005F5EC9"/>
    <w:rsid w:val="00600349"/>
    <w:rsid w:val="006248E5"/>
    <w:rsid w:val="006259B6"/>
    <w:rsid w:val="0065043C"/>
    <w:rsid w:val="00654858"/>
    <w:rsid w:val="006656B7"/>
    <w:rsid w:val="00682588"/>
    <w:rsid w:val="00691977"/>
    <w:rsid w:val="006A1E20"/>
    <w:rsid w:val="006A6D00"/>
    <w:rsid w:val="00701829"/>
    <w:rsid w:val="00724D1C"/>
    <w:rsid w:val="00766C3A"/>
    <w:rsid w:val="0077610F"/>
    <w:rsid w:val="007969C9"/>
    <w:rsid w:val="007971B9"/>
    <w:rsid w:val="007E7B4A"/>
    <w:rsid w:val="007F5729"/>
    <w:rsid w:val="007F5F74"/>
    <w:rsid w:val="008147C4"/>
    <w:rsid w:val="008501D6"/>
    <w:rsid w:val="0085228D"/>
    <w:rsid w:val="0088194A"/>
    <w:rsid w:val="00887699"/>
    <w:rsid w:val="008946AF"/>
    <w:rsid w:val="008964C2"/>
    <w:rsid w:val="008D1C42"/>
    <w:rsid w:val="008D65A0"/>
    <w:rsid w:val="0090285E"/>
    <w:rsid w:val="0099781A"/>
    <w:rsid w:val="009F5705"/>
    <w:rsid w:val="00A031F6"/>
    <w:rsid w:val="00A12865"/>
    <w:rsid w:val="00A47A26"/>
    <w:rsid w:val="00A47A9F"/>
    <w:rsid w:val="00A53759"/>
    <w:rsid w:val="00A620A3"/>
    <w:rsid w:val="00A92D61"/>
    <w:rsid w:val="00AA3C0E"/>
    <w:rsid w:val="00AB3F6C"/>
    <w:rsid w:val="00AB4F6F"/>
    <w:rsid w:val="00AF5635"/>
    <w:rsid w:val="00B1415B"/>
    <w:rsid w:val="00B2333A"/>
    <w:rsid w:val="00BD1336"/>
    <w:rsid w:val="00BE66CF"/>
    <w:rsid w:val="00BF7477"/>
    <w:rsid w:val="00C239D5"/>
    <w:rsid w:val="00C2653F"/>
    <w:rsid w:val="00C3771F"/>
    <w:rsid w:val="00C66E65"/>
    <w:rsid w:val="00C72CAC"/>
    <w:rsid w:val="00C73B28"/>
    <w:rsid w:val="00C85798"/>
    <w:rsid w:val="00CA0681"/>
    <w:rsid w:val="00D13310"/>
    <w:rsid w:val="00D250CB"/>
    <w:rsid w:val="00D55535"/>
    <w:rsid w:val="00D75DE9"/>
    <w:rsid w:val="00DF4D2A"/>
    <w:rsid w:val="00E66482"/>
    <w:rsid w:val="00EE40C7"/>
    <w:rsid w:val="00EF03E2"/>
    <w:rsid w:val="00EF28BC"/>
    <w:rsid w:val="00EF3F83"/>
    <w:rsid w:val="00F23F78"/>
    <w:rsid w:val="00F53F00"/>
    <w:rsid w:val="00F818D5"/>
    <w:rsid w:val="00F85ADC"/>
    <w:rsid w:val="00F9799E"/>
    <w:rsid w:val="00FB5862"/>
    <w:rsid w:val="00FD7D9F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D6B6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8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8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82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1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3F0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3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99042&amp;picture=pres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petitiveedgehr.coachesconsole.com/calendar/discovery-c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etitiveedgehr.coachesconsole.com/calendar/discovery-cal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Cheryl Ricketts</cp:lastModifiedBy>
  <cp:revision>95</cp:revision>
  <cp:lastPrinted>2023-06-01T22:03:00Z</cp:lastPrinted>
  <dcterms:created xsi:type="dcterms:W3CDTF">2023-06-01T15:51:00Z</dcterms:created>
  <dcterms:modified xsi:type="dcterms:W3CDTF">2023-06-02T14:41:00Z</dcterms:modified>
</cp:coreProperties>
</file>